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430BE" w14:textId="32869CCC" w:rsidR="00736363" w:rsidRPr="00A073D4" w:rsidRDefault="00736363" w:rsidP="0004098E">
      <w:pPr>
        <w:tabs>
          <w:tab w:val="left" w:pos="3890"/>
        </w:tabs>
        <w:spacing w:after="0" w:line="240" w:lineRule="auto"/>
        <w:jc w:val="right"/>
        <w:rPr>
          <w:rFonts w:eastAsia="Times New Roman" w:cs="Times New Roman"/>
          <w:sz w:val="16"/>
          <w:szCs w:val="16"/>
          <w:lang w:val="en-US" w:eastAsia="pl-PL"/>
        </w:rPr>
      </w:pP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Annex </w:t>
      </w:r>
      <w:r>
        <w:rPr>
          <w:rFonts w:eastAsia="Times New Roman" w:cs="Times New Roman"/>
          <w:sz w:val="16"/>
          <w:szCs w:val="16"/>
          <w:lang w:val="en-US" w:eastAsia="pl-PL"/>
        </w:rPr>
        <w:t>2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</w:t>
      </w:r>
    </w:p>
    <w:p w14:paraId="26BEAAE3" w14:textId="71A626DD" w:rsidR="00736363" w:rsidRPr="00A073D4" w:rsidRDefault="00736363" w:rsidP="0004098E">
      <w:pPr>
        <w:tabs>
          <w:tab w:val="left" w:pos="3890"/>
        </w:tabs>
        <w:spacing w:after="0" w:line="240" w:lineRule="auto"/>
        <w:jc w:val="right"/>
        <w:rPr>
          <w:rFonts w:eastAsia="Times New Roman" w:cs="Times New Roman"/>
          <w:sz w:val="16"/>
          <w:szCs w:val="16"/>
          <w:lang w:val="en-US" w:eastAsia="pl-PL"/>
        </w:rPr>
      </w:pP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                                                                                                                                                                  to the </w:t>
      </w:r>
      <w:r w:rsidR="00F03D3B">
        <w:rPr>
          <w:rFonts w:eastAsia="Times New Roman" w:cs="Times New Roman"/>
          <w:sz w:val="16"/>
          <w:szCs w:val="16"/>
          <w:lang w:val="en-US" w:eastAsia="pl-PL"/>
        </w:rPr>
        <w:t>Announcement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No.</w:t>
      </w:r>
      <w:r w:rsidR="00F03D3B">
        <w:rPr>
          <w:rFonts w:eastAsia="Times New Roman" w:cs="Times New Roman"/>
          <w:sz w:val="16"/>
          <w:szCs w:val="16"/>
          <w:lang w:val="en-US" w:eastAsia="pl-PL"/>
        </w:rPr>
        <w:t>7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/202</w:t>
      </w:r>
      <w:r w:rsidR="00F03D3B">
        <w:rPr>
          <w:rFonts w:eastAsia="Times New Roman" w:cs="Times New Roman"/>
          <w:sz w:val="16"/>
          <w:szCs w:val="16"/>
          <w:lang w:val="en-US" w:eastAsia="pl-PL"/>
        </w:rPr>
        <w:t>5</w:t>
      </w:r>
    </w:p>
    <w:p w14:paraId="7BAE9357" w14:textId="71821933" w:rsidR="00736363" w:rsidRPr="00A073D4" w:rsidRDefault="00736363" w:rsidP="0004098E">
      <w:pPr>
        <w:tabs>
          <w:tab w:val="left" w:pos="3890"/>
        </w:tabs>
        <w:spacing w:after="0" w:line="240" w:lineRule="auto"/>
        <w:jc w:val="right"/>
        <w:rPr>
          <w:rFonts w:eastAsia="Times New Roman" w:cs="Times New Roman"/>
          <w:sz w:val="16"/>
          <w:szCs w:val="16"/>
          <w:lang w:val="en-US" w:eastAsia="pl-PL"/>
        </w:rPr>
      </w:pP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                                                                                                                                                                 of the Director of PUMS Doctoral School </w:t>
      </w:r>
    </w:p>
    <w:p w14:paraId="3636B4E9" w14:textId="50415106" w:rsidR="00736363" w:rsidRPr="00736363" w:rsidRDefault="00736363" w:rsidP="0004098E">
      <w:pPr>
        <w:spacing w:line="259" w:lineRule="auto"/>
        <w:ind w:left="6372"/>
        <w:jc w:val="right"/>
        <w:rPr>
          <w:rFonts w:ascii="Calibri" w:eastAsia="Calibri" w:hAnsi="Calibri" w:cs="Times New Roman"/>
          <w:b/>
          <w:sz w:val="16"/>
          <w:szCs w:val="16"/>
          <w:lang w:val="en-US"/>
        </w:rPr>
      </w:pPr>
      <w:bookmarkStart w:id="0" w:name="_GoBack"/>
      <w:bookmarkEnd w:id="0"/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                                 </w:t>
      </w:r>
      <w:r w:rsidR="00974C02">
        <w:rPr>
          <w:rFonts w:eastAsia="Times New Roman" w:cs="Times New Roman"/>
          <w:sz w:val="16"/>
          <w:szCs w:val="16"/>
          <w:lang w:val="en-US" w:eastAsia="pl-PL"/>
        </w:rPr>
        <w:t xml:space="preserve"> </w:t>
      </w:r>
      <w:r>
        <w:rPr>
          <w:rFonts w:eastAsia="Times New Roman" w:cs="Times New Roman"/>
          <w:sz w:val="16"/>
          <w:szCs w:val="16"/>
          <w:lang w:val="en-US" w:eastAsia="pl-PL"/>
        </w:rPr>
        <w:t xml:space="preserve"> 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 xml:space="preserve">dated </w:t>
      </w:r>
      <w:r w:rsidR="00974C02">
        <w:rPr>
          <w:rFonts w:eastAsia="Times New Roman" w:cs="Times New Roman"/>
          <w:sz w:val="16"/>
          <w:szCs w:val="16"/>
          <w:lang w:val="en-US" w:eastAsia="pl-PL"/>
        </w:rPr>
        <w:t xml:space="preserve">20 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>February</w:t>
      </w:r>
      <w:r w:rsidR="00974C02">
        <w:rPr>
          <w:rFonts w:eastAsia="Times New Roman" w:cs="Times New Roman"/>
          <w:sz w:val="16"/>
          <w:szCs w:val="16"/>
          <w:lang w:val="en-US" w:eastAsia="pl-PL"/>
        </w:rPr>
        <w:t xml:space="preserve"> </w:t>
      </w:r>
      <w:r w:rsidRPr="00A073D4">
        <w:rPr>
          <w:rFonts w:eastAsia="Times New Roman" w:cs="Times New Roman"/>
          <w:sz w:val="16"/>
          <w:szCs w:val="16"/>
          <w:lang w:val="en-US" w:eastAsia="pl-PL"/>
        </w:rPr>
        <w:t>202</w:t>
      </w:r>
      <w:r w:rsidR="00974C02">
        <w:rPr>
          <w:rFonts w:eastAsia="Times New Roman" w:cs="Times New Roman"/>
          <w:sz w:val="16"/>
          <w:szCs w:val="16"/>
          <w:lang w:val="en-US" w:eastAsia="pl-PL"/>
        </w:rPr>
        <w:t>5</w:t>
      </w:r>
    </w:p>
    <w:p w14:paraId="1DD4B065" w14:textId="77777777" w:rsidR="00736363" w:rsidRDefault="00736363" w:rsidP="00736363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14:paraId="037FD010" w14:textId="2D5D7299" w:rsidR="00736363" w:rsidRDefault="00736363" w:rsidP="00736363">
      <w:pPr>
        <w:spacing w:after="0" w:line="240" w:lineRule="auto"/>
        <w:ind w:left="-425" w:right="-567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PHD STUDENT’S REPORT </w:t>
      </w:r>
    </w:p>
    <w:p w14:paraId="77D87D33" w14:textId="6F80DDF2" w:rsidR="00736363" w:rsidRPr="00C3130B" w:rsidRDefault="00840DC7" w:rsidP="00C3130B">
      <w:pPr>
        <w:spacing w:after="0" w:line="240" w:lineRule="auto"/>
        <w:ind w:left="-425" w:right="-567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FOR</w:t>
      </w:r>
      <w:r w:rsidR="00736363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THE </w:t>
      </w:r>
      <w:r w:rsidR="007451B0">
        <w:rPr>
          <w:rFonts w:ascii="Calibri" w:eastAsia="Calibri" w:hAnsi="Calibri" w:cs="Times New Roman"/>
          <w:b/>
          <w:sz w:val="28"/>
          <w:szCs w:val="28"/>
          <w:lang w:val="en-US"/>
        </w:rPr>
        <w:t>MID-TERM</w:t>
      </w:r>
      <w:r w:rsidR="00736363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EVALUATION</w:t>
      </w:r>
    </w:p>
    <w:p w14:paraId="47480D34" w14:textId="77777777" w:rsidR="00736363" w:rsidRDefault="00736363" w:rsidP="00736363">
      <w:pPr>
        <w:spacing w:after="0" w:line="240" w:lineRule="auto"/>
        <w:ind w:left="-425" w:right="-567"/>
        <w:contextualSpacing/>
        <w:jc w:val="center"/>
        <w:rPr>
          <w:rFonts w:ascii="Calibri" w:eastAsia="Calibri" w:hAnsi="Calibri" w:cs="Times New Roman"/>
          <w:b/>
          <w:sz w:val="32"/>
          <w:szCs w:val="32"/>
          <w:lang w:val="en-US"/>
        </w:rPr>
      </w:pPr>
    </w:p>
    <w:tbl>
      <w:tblPr>
        <w:tblStyle w:val="Tabela-Siatka1"/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131"/>
        <w:gridCol w:w="1844"/>
        <w:gridCol w:w="2363"/>
        <w:gridCol w:w="2363"/>
        <w:gridCol w:w="2364"/>
      </w:tblGrid>
      <w:tr w:rsidR="00736363" w:rsidRPr="0004098E" w14:paraId="035A66D6" w14:textId="77777777" w:rsidTr="00925A98">
        <w:trPr>
          <w:trHeight w:val="567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2F7183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PERIOD: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7E76" w14:textId="77777777" w:rsidR="00736363" w:rsidRDefault="00736363" w:rsidP="00925A98">
            <w:pPr>
              <w:spacing w:line="240" w:lineRule="auto"/>
              <w:ind w:right="175"/>
              <w:jc w:val="center"/>
              <w:rPr>
                <w:rFonts w:eastAsia="Calibri"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FROM (DD.MM.RR) …... TO (DD.MM.RR) ….</w:t>
            </w:r>
          </w:p>
        </w:tc>
      </w:tr>
      <w:tr w:rsidR="00736363" w14:paraId="1A742AC9" w14:textId="77777777" w:rsidTr="00925A98">
        <w:trPr>
          <w:trHeight w:val="235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27DDC9" w14:textId="0E9050E3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PHD STUDENT</w:t>
            </w:r>
          </w:p>
        </w:tc>
      </w:tr>
      <w:tr w:rsidR="00736363" w14:paraId="4E69E685" w14:textId="77777777" w:rsidTr="00925A98">
        <w:trPr>
          <w:trHeight w:val="410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0E6C" w14:textId="77777777" w:rsidR="00736363" w:rsidRDefault="00736363" w:rsidP="00925A98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NAME AND SURNAME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4849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2C51575D" w14:textId="77777777" w:rsidTr="00925A98">
        <w:trPr>
          <w:trHeight w:val="416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5987" w14:textId="77777777" w:rsidR="00736363" w:rsidRDefault="00736363" w:rsidP="00925A98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STUDENT ID NUMBER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6863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2C13DAD4" w14:textId="77777777" w:rsidTr="00925A98">
        <w:trPr>
          <w:trHeight w:val="408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4381" w14:textId="77777777" w:rsidR="00736363" w:rsidRDefault="00736363" w:rsidP="00925A98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UNIVERSITY UNIT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98F6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:rsidRPr="0004098E" w14:paraId="690C187B" w14:textId="77777777" w:rsidTr="00925A98">
        <w:trPr>
          <w:trHeight w:val="273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B91B" w14:textId="26914A5D" w:rsidR="00736363" w:rsidRDefault="00736363" w:rsidP="00925A98">
            <w:pPr>
              <w:spacing w:line="240" w:lineRule="auto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>YEAR OF COMMENCEMENT OF</w:t>
            </w:r>
            <w:r w:rsidR="005B471C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  <w:lang w:val="en-US"/>
              </w:rPr>
              <w:t>DOCTORAL SCHOOL</w:t>
            </w:r>
            <w:r w:rsidR="005B471C">
              <w:rPr>
                <w:rFonts w:eastAsia="Calibri" w:cs="Times New Roman"/>
                <w:sz w:val="20"/>
                <w:szCs w:val="20"/>
                <w:lang w:val="en-US"/>
              </w:rPr>
              <w:t xml:space="preserve"> TRAINING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FC39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</w:tr>
      <w:tr w:rsidR="00736363" w14:paraId="689D4A68" w14:textId="77777777" w:rsidTr="00925A98">
        <w:trPr>
          <w:trHeight w:val="273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179B" w14:textId="77777777" w:rsidR="00736363" w:rsidRDefault="00736363" w:rsidP="00925A98">
            <w:pPr>
              <w:spacing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ORCID NUMBER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3E84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2A24A39F" w14:textId="77777777" w:rsidTr="00925A98">
        <w:trPr>
          <w:trHeight w:val="209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3C6CBE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DOCTORAL DISSERTATION</w:t>
            </w:r>
          </w:p>
        </w:tc>
      </w:tr>
      <w:tr w:rsidR="00736363" w14:paraId="663A7615" w14:textId="77777777" w:rsidTr="00925A98">
        <w:trPr>
          <w:trHeight w:val="237"/>
        </w:trPr>
        <w:tc>
          <w:tcPr>
            <w:tcW w:w="29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C222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20"/>
                <w:szCs w:val="20"/>
              </w:rPr>
              <w:t>DOCTORAL DISSERTATION TITLE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51C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7FBD76AF" w14:textId="77777777" w:rsidTr="00925A98">
        <w:trPr>
          <w:trHeight w:val="237"/>
        </w:trPr>
        <w:tc>
          <w:tcPr>
            <w:tcW w:w="18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E555" w14:textId="77777777" w:rsidR="00736363" w:rsidRDefault="00736363" w:rsidP="00925A98">
            <w:pPr>
              <w:spacing w:line="240" w:lineRule="auto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E8B0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0693E3BB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141B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SCIENTIFIC DISCIPLINE </w:t>
            </w:r>
          </w:p>
          <w:p w14:paraId="00332575" w14:textId="4364688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(</w:t>
            </w:r>
            <w:r w:rsidR="00A92D51" w:rsidRPr="002D5512">
              <w:rPr>
                <w:color w:val="C00000"/>
                <w:sz w:val="16"/>
                <w:szCs w:val="16"/>
                <w:lang w:val="en"/>
              </w:rPr>
              <w:t>underline appropriate</w:t>
            </w:r>
            <w:r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9E38" w14:textId="77777777" w:rsidR="00736363" w:rsidRDefault="00736363" w:rsidP="00925A98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medical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A455" w14:textId="77777777" w:rsidR="00736363" w:rsidRDefault="00736363" w:rsidP="00925A98">
            <w:pPr>
              <w:spacing w:line="240" w:lineRule="auto"/>
              <w:ind w:right="8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pharmaceutical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3EE0" w14:textId="77777777" w:rsidR="00736363" w:rsidRDefault="00736363" w:rsidP="00925A98">
            <w:pPr>
              <w:spacing w:line="240" w:lineRule="auto"/>
              <w:ind w:right="175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health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</w:tr>
      <w:tr w:rsidR="00736363" w14:paraId="4674CF0D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33EE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 xml:space="preserve">PLANNED DATE OF THE DISSERTATION SUBMISSION </w:t>
            </w:r>
          </w:p>
          <w:p w14:paraId="3A9917BD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eastAsia="Calibri" w:cs="Times New Roman"/>
                <w:sz w:val="20"/>
                <w:szCs w:val="20"/>
              </w:rPr>
              <w:t>indicate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20"/>
                <w:szCs w:val="20"/>
              </w:rPr>
              <w:t>month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eastAsia="Calibri" w:cs="Times New Roman"/>
                <w:sz w:val="20"/>
                <w:szCs w:val="20"/>
              </w:rPr>
              <w:t>year</w:t>
            </w:r>
            <w:proofErr w:type="spellEnd"/>
            <w:r>
              <w:rPr>
                <w:rFonts w:eastAsia="Calibri" w:cs="Times New Roman"/>
                <w:sz w:val="20"/>
                <w:szCs w:val="20"/>
              </w:rPr>
              <w:t>)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8541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228A7B05" w14:textId="77777777" w:rsidTr="00925A98">
        <w:trPr>
          <w:trHeight w:val="268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3807A8" w14:textId="13292ED7" w:rsidR="00736363" w:rsidRDefault="00655E28" w:rsidP="00925A98">
            <w:pPr>
              <w:spacing w:line="240" w:lineRule="auto"/>
              <w:ind w:right="-567"/>
              <w:contextualSpacing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</w:rPr>
              <w:t>SUPERVISOR</w:t>
            </w:r>
          </w:p>
        </w:tc>
      </w:tr>
      <w:tr w:rsidR="00736363" w14:paraId="05B9BF1E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3121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NAME AND SURNAME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8F51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7B0287E9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8737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DEGREE/TITLE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0DFE" w14:textId="77777777" w:rsidR="00736363" w:rsidRDefault="00736363" w:rsidP="00925A98">
            <w:pPr>
              <w:spacing w:line="240" w:lineRule="auto"/>
              <w:ind w:right="33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736363" w14:paraId="3C6FFB7F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F027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 xml:space="preserve">SCIENTIFIC DISCIPLINE </w:t>
            </w:r>
          </w:p>
          <w:p w14:paraId="431DE168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>/ SCIENTIFIC DISCIPLINES</w:t>
            </w:r>
          </w:p>
          <w:p w14:paraId="6C5D396E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  <w:lang w:val="en-US"/>
              </w:rPr>
              <w:t>(underline appropriate - primary discipline in bold)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2B51" w14:textId="77777777" w:rsidR="00736363" w:rsidRDefault="00736363" w:rsidP="00925A98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medical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B418" w14:textId="77777777" w:rsidR="00736363" w:rsidRDefault="00736363" w:rsidP="00925A98">
            <w:pPr>
              <w:spacing w:line="240" w:lineRule="auto"/>
              <w:ind w:right="8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pharmaceutical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C540" w14:textId="77777777" w:rsidR="00736363" w:rsidRDefault="00736363" w:rsidP="00925A98">
            <w:pPr>
              <w:spacing w:line="240" w:lineRule="auto"/>
              <w:ind w:right="175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health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</w:tr>
      <w:tr w:rsidR="00736363" w14:paraId="30B8AC35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00969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UNIVERSITY UNIT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C58F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</w:rPr>
            </w:pPr>
          </w:p>
        </w:tc>
      </w:tr>
      <w:tr w:rsidR="00736363" w:rsidRPr="0004098E" w14:paraId="7211C887" w14:textId="77777777" w:rsidTr="00925A98">
        <w:trPr>
          <w:trHeight w:val="25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B33C01" w14:textId="383F0E5D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 xml:space="preserve">SECOND </w:t>
            </w:r>
            <w:r w:rsidR="004B17CA">
              <w:rPr>
                <w:rFonts w:eastAsia="Calibri" w:cs="Times New Roman"/>
                <w:b/>
                <w:lang w:val="en-US"/>
              </w:rPr>
              <w:t>SUPERVISOR</w:t>
            </w:r>
            <w:r>
              <w:rPr>
                <w:rFonts w:eastAsia="Calibri" w:cs="Times New Roman"/>
                <w:b/>
                <w:lang w:val="en-US"/>
              </w:rPr>
              <w:t xml:space="preserve"> / ASSISTANT </w:t>
            </w:r>
            <w:r w:rsidR="004B17CA">
              <w:rPr>
                <w:rFonts w:eastAsia="Calibri" w:cs="Times New Roman"/>
                <w:b/>
                <w:lang w:val="en-US"/>
              </w:rPr>
              <w:t>SUPERVISOR</w:t>
            </w:r>
            <w:r>
              <w:rPr>
                <w:rFonts w:eastAsia="Calibri" w:cs="Times New Roman"/>
                <w:b/>
                <w:lang w:val="en-US"/>
              </w:rPr>
              <w:t xml:space="preserve"> </w:t>
            </w:r>
            <w:r w:rsidRPr="004B17CA">
              <w:rPr>
                <w:rFonts w:eastAsia="Calibri" w:cs="Times New Roman"/>
                <w:bCs/>
                <w:sz w:val="20"/>
                <w:szCs w:val="20"/>
                <w:lang w:val="en-US"/>
              </w:rPr>
              <w:t>(delete as appropriate)</w:t>
            </w:r>
          </w:p>
        </w:tc>
      </w:tr>
      <w:tr w:rsidR="00736363" w14:paraId="15525E8E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DEE7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NAME AND SURNAME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0122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</w:rPr>
            </w:pPr>
          </w:p>
        </w:tc>
      </w:tr>
      <w:tr w:rsidR="00736363" w14:paraId="44264920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21F7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DEGREE/TITLE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B2EF" w14:textId="77777777" w:rsidR="00736363" w:rsidRDefault="00736363" w:rsidP="00925A98">
            <w:pPr>
              <w:spacing w:line="240" w:lineRule="auto"/>
              <w:ind w:right="-567"/>
              <w:rPr>
                <w:rFonts w:eastAsia="Calibri" w:cs="Times New Roman"/>
              </w:rPr>
            </w:pPr>
          </w:p>
        </w:tc>
      </w:tr>
      <w:tr w:rsidR="00736363" w14:paraId="2CC78F32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2359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 xml:space="preserve">SCIENTIFIC DISCIPLINE </w:t>
            </w:r>
          </w:p>
          <w:p w14:paraId="4AE8D530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  <w:lang w:val="en-US"/>
              </w:rPr>
              <w:t>/ SCIENTIFIC DISCIPLINES</w:t>
            </w:r>
          </w:p>
          <w:p w14:paraId="614773B1" w14:textId="77777777" w:rsidR="00736363" w:rsidRDefault="00736363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16"/>
                <w:szCs w:val="16"/>
                <w:lang w:val="en-US"/>
              </w:rPr>
              <w:t>(underline appropriate - primary discipline in bold)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44AA" w14:textId="77777777" w:rsidR="00736363" w:rsidRDefault="00736363" w:rsidP="00925A98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medical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EECC" w14:textId="77777777" w:rsidR="00736363" w:rsidRDefault="00736363" w:rsidP="00925A98">
            <w:pPr>
              <w:spacing w:line="240" w:lineRule="auto"/>
              <w:ind w:right="8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pharmaceutical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D50F" w14:textId="77777777" w:rsidR="00736363" w:rsidRDefault="00736363" w:rsidP="00925A98">
            <w:pPr>
              <w:spacing w:line="240" w:lineRule="auto"/>
              <w:ind w:right="175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health</w:t>
            </w:r>
            <w:proofErr w:type="spellEnd"/>
            <w:r>
              <w:rPr>
                <w:rFonts w:eastAsia="Calibri" w:cs="Times New Roman"/>
              </w:rPr>
              <w:t xml:space="preserve"> </w:t>
            </w:r>
            <w:proofErr w:type="spellStart"/>
            <w:r>
              <w:rPr>
                <w:rFonts w:eastAsia="Calibri" w:cs="Times New Roman"/>
              </w:rPr>
              <w:t>sciences</w:t>
            </w:r>
            <w:proofErr w:type="spellEnd"/>
          </w:p>
        </w:tc>
      </w:tr>
      <w:tr w:rsidR="00BD10CD" w14:paraId="3A9C752F" w14:textId="77777777" w:rsidTr="00925A98">
        <w:trPr>
          <w:trHeight w:val="567"/>
        </w:trPr>
        <w:tc>
          <w:tcPr>
            <w:tcW w:w="2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F090" w14:textId="538F9CFB" w:rsidR="00BD10CD" w:rsidRDefault="00BD10CD" w:rsidP="00925A98">
            <w:pPr>
              <w:spacing w:line="240" w:lineRule="auto"/>
              <w:ind w:right="34"/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sz w:val="20"/>
                <w:szCs w:val="20"/>
              </w:rPr>
              <w:lastRenderedPageBreak/>
              <w:t>UNIVERSITY UNIT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78C4" w14:textId="77777777" w:rsidR="00BD10CD" w:rsidRDefault="00BD10CD" w:rsidP="00925A98">
            <w:pPr>
              <w:spacing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B05F" w14:textId="77777777" w:rsidR="00BD10CD" w:rsidRDefault="00BD10CD" w:rsidP="00925A98">
            <w:pPr>
              <w:spacing w:line="240" w:lineRule="auto"/>
              <w:ind w:right="80"/>
              <w:jc w:val="center"/>
              <w:rPr>
                <w:rFonts w:eastAsia="Calibri" w:cs="Times New Roman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1D0E" w14:textId="77777777" w:rsidR="00BD10CD" w:rsidRDefault="00BD10CD" w:rsidP="00925A98">
            <w:pPr>
              <w:spacing w:line="240" w:lineRule="auto"/>
              <w:ind w:right="175"/>
              <w:jc w:val="center"/>
              <w:rPr>
                <w:rFonts w:eastAsia="Calibri" w:cs="Times New Roman"/>
              </w:rPr>
            </w:pPr>
          </w:p>
        </w:tc>
      </w:tr>
    </w:tbl>
    <w:p w14:paraId="7B5D9BCF" w14:textId="77777777" w:rsidR="002A372F" w:rsidRDefault="002A372F" w:rsidP="002A372F">
      <w:pPr>
        <w:rPr>
          <w:rFonts w:ascii="Calibri" w:eastAsia="Calibri" w:hAnsi="Calibri" w:cs="Times New Roman"/>
          <w:b/>
        </w:rPr>
      </w:pPr>
    </w:p>
    <w:tbl>
      <w:tblPr>
        <w:tblStyle w:val="Tabela-Siatka1"/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2A372F" w:rsidRPr="0004098E" w14:paraId="1D86DF08" w14:textId="77777777" w:rsidTr="00AE65A6">
        <w:trPr>
          <w:trHeight w:val="56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512F456A" w14:textId="3FDE8082" w:rsidR="002A372F" w:rsidRDefault="002A372F" w:rsidP="00AE65A6">
            <w:pPr>
              <w:spacing w:line="240" w:lineRule="auto"/>
              <w:ind w:right="34"/>
              <w:jc w:val="center"/>
              <w:rPr>
                <w:rFonts w:eastAsia="Calibri"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1. PROGRESS REPORT</w:t>
            </w:r>
            <w:r w:rsidR="00D830D4">
              <w:rPr>
                <w:rFonts w:eastAsia="Calibri" w:cs="Times New Roman"/>
                <w:b/>
                <w:lang w:val="en-US"/>
              </w:rPr>
              <w:t xml:space="preserve"> ON THE INDIVIDUAL RESEARCH PROPOSAL</w:t>
            </w:r>
          </w:p>
        </w:tc>
      </w:tr>
      <w:tr w:rsidR="002A372F" w:rsidRPr="0004098E" w14:paraId="25971AF4" w14:textId="77777777" w:rsidTr="00AE65A6">
        <w:trPr>
          <w:trHeight w:val="281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5A27027B" w14:textId="5639CA0C" w:rsidR="002A372F" w:rsidRDefault="002A372F" w:rsidP="00AE65A6">
            <w:pPr>
              <w:spacing w:line="240" w:lineRule="auto"/>
              <w:ind w:right="28"/>
              <w:rPr>
                <w:rFonts w:eastAsia="Calibri"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 xml:space="preserve">A. IMPLEMENTATION OF THE RESEARCH SCHEDULE </w:t>
            </w:r>
            <w:r>
              <w:rPr>
                <w:rFonts w:eastAsia="Calibri" w:cs="Times New Roman"/>
                <w:sz w:val="18"/>
                <w:szCs w:val="18"/>
                <w:lang w:val="en-US"/>
              </w:rPr>
              <w:t>(DESCRIPTION - MAX. 2 PAGES A4, CALIBRI 11, SPACING 1.5)</w:t>
            </w:r>
          </w:p>
        </w:tc>
      </w:tr>
      <w:tr w:rsidR="002A372F" w:rsidRPr="0004098E" w14:paraId="7F50E68E" w14:textId="77777777" w:rsidTr="00AE65A6">
        <w:trPr>
          <w:trHeight w:val="56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B631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43E74E71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1BB91A52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27338A64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</w:tc>
      </w:tr>
      <w:tr w:rsidR="002A372F" w:rsidRPr="0004098E" w14:paraId="5810F167" w14:textId="77777777" w:rsidTr="00AE65A6">
        <w:trPr>
          <w:trHeight w:val="331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A9D9AF" w14:textId="544F7EB3" w:rsidR="002A372F" w:rsidRDefault="002A372F" w:rsidP="00AE65A6">
            <w:pPr>
              <w:spacing w:line="240" w:lineRule="auto"/>
              <w:contextualSpacing/>
              <w:rPr>
                <w:rFonts w:eastAsia="Calibri" w:cstheme="minorHAnsi"/>
                <w:b/>
                <w:smallCaps/>
                <w:lang w:val="en-US"/>
              </w:rPr>
            </w:pPr>
            <w:r>
              <w:rPr>
                <w:rFonts w:eastAsia="Calibri" w:cstheme="minorHAnsi"/>
                <w:b/>
                <w:smallCaps/>
                <w:lang w:val="en-US"/>
              </w:rPr>
              <w:t>B</w:t>
            </w:r>
            <w:r>
              <w:rPr>
                <w:rFonts w:eastAsia="Calibri" w:cstheme="minorHAnsi"/>
                <w:b/>
                <w:smallCaps/>
                <w:shd w:val="clear" w:color="auto" w:fill="EDEDED" w:themeFill="accent3" w:themeFillTint="33"/>
                <w:lang w:val="en-US"/>
              </w:rPr>
              <w:t>.</w:t>
            </w:r>
            <w:r w:rsidR="00947118">
              <w:rPr>
                <w:rFonts w:eastAsia="Calibri" w:cstheme="minorHAnsi"/>
                <w:b/>
                <w:smallCaps/>
                <w:shd w:val="clear" w:color="auto" w:fill="EDEDED" w:themeFill="accent3" w:themeFillTint="33"/>
                <w:lang w:val="en-US"/>
              </w:rPr>
              <w:t xml:space="preserve"> </w:t>
            </w:r>
            <w:r>
              <w:rPr>
                <w:rFonts w:eastAsia="Calibri" w:cstheme="minorHAnsi"/>
                <w:b/>
                <w:smallCaps/>
                <w:shd w:val="clear" w:color="auto" w:fill="EDEDED" w:themeFill="accent3" w:themeFillTint="33"/>
                <w:lang w:val="en-US"/>
              </w:rPr>
              <w:t xml:space="preserve">DOCTORAL </w:t>
            </w:r>
            <w:r w:rsidR="0097592E" w:rsidRPr="0097592E">
              <w:rPr>
                <w:rFonts w:eastAsia="Calibri" w:cstheme="minorHAnsi"/>
                <w:b/>
                <w:smallCaps/>
                <w:sz w:val="28"/>
                <w:szCs w:val="28"/>
                <w:shd w:val="clear" w:color="auto" w:fill="EDEDED" w:themeFill="accent3" w:themeFillTint="33"/>
                <w:lang w:val="en-US"/>
              </w:rPr>
              <w:t>dissertation</w:t>
            </w:r>
            <w:r w:rsidRPr="0097592E">
              <w:rPr>
                <w:rFonts w:eastAsia="Calibri" w:cstheme="minorHAnsi"/>
                <w:b/>
                <w:smallCaps/>
                <w:sz w:val="28"/>
                <w:szCs w:val="28"/>
                <w:shd w:val="clear" w:color="auto" w:fill="EDEDED" w:themeFill="accent3" w:themeFillTint="33"/>
                <w:lang w:val="en-US"/>
              </w:rPr>
              <w:t xml:space="preserve"> </w:t>
            </w:r>
            <w:r w:rsidR="00947118">
              <w:rPr>
                <w:rFonts w:eastAsia="Calibri" w:cstheme="minorHAnsi"/>
                <w:b/>
                <w:smallCaps/>
                <w:shd w:val="clear" w:color="auto" w:fill="EDEDED" w:themeFill="accent3" w:themeFillTint="33"/>
                <w:lang w:val="en-US"/>
              </w:rPr>
              <w:t xml:space="preserve">PROGRESS </w:t>
            </w:r>
            <w:r>
              <w:rPr>
                <w:rFonts w:eastAsia="Calibri" w:cs="Times New Roman"/>
                <w:sz w:val="18"/>
                <w:szCs w:val="18"/>
                <w:shd w:val="clear" w:color="auto" w:fill="EDEDED" w:themeFill="accent3" w:themeFillTint="33"/>
                <w:lang w:val="en-US"/>
              </w:rPr>
              <w:t>(DESCRIPTION - MAX. 2 PAGES A4, CALIBRI 11, SPACING 1.5))</w:t>
            </w:r>
          </w:p>
        </w:tc>
      </w:tr>
      <w:tr w:rsidR="002A372F" w:rsidRPr="0004098E" w14:paraId="6B1BED21" w14:textId="77777777" w:rsidTr="00AE65A6">
        <w:trPr>
          <w:trHeight w:val="352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ECAA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20C8ECFB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57382E00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2149A785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  <w:p w14:paraId="21AC53EA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smallCaps/>
                <w:sz w:val="18"/>
                <w:szCs w:val="18"/>
                <w:lang w:val="en-US"/>
              </w:rPr>
            </w:pPr>
          </w:p>
        </w:tc>
      </w:tr>
      <w:tr w:rsidR="002A372F" w:rsidRPr="0004098E" w14:paraId="232C16D4" w14:textId="77777777" w:rsidTr="00AE65A6">
        <w:trPr>
          <w:trHeight w:val="352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6502E0" w14:textId="77E746CE" w:rsidR="002A372F" w:rsidRDefault="002A372F" w:rsidP="00AE65A6">
            <w:pPr>
              <w:spacing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C. EXPLANATION OF THE DISCREPANCIES BETWEEN THE COMPLETION OF THE TASKS AND THE TIMETABLE DECLARED IN THE IRP (</w:t>
            </w:r>
            <w:r w:rsidR="00947118">
              <w:rPr>
                <w:b/>
                <w:lang w:val="en-US"/>
              </w:rPr>
              <w:t>if applicable</w:t>
            </w:r>
            <w:r>
              <w:rPr>
                <w:b/>
                <w:lang w:val="en-US"/>
              </w:rPr>
              <w:t xml:space="preserve">, </w:t>
            </w:r>
            <w:r>
              <w:rPr>
                <w:rFonts w:eastAsia="Calibri" w:cs="Times New Roman"/>
                <w:sz w:val="18"/>
                <w:szCs w:val="18"/>
                <w:shd w:val="clear" w:color="auto" w:fill="EDEDED" w:themeFill="accent3" w:themeFillTint="33"/>
                <w:lang w:val="en-US"/>
              </w:rPr>
              <w:t>DESCRIPTION - MAX. 2 PAGES A4, CALIBRI 11, SPACING 1.5</w:t>
            </w:r>
            <w:r>
              <w:rPr>
                <w:b/>
                <w:lang w:val="en-US"/>
              </w:rPr>
              <w:t>)</w:t>
            </w:r>
          </w:p>
        </w:tc>
      </w:tr>
      <w:tr w:rsidR="002A372F" w:rsidRPr="0004098E" w14:paraId="016A5A0E" w14:textId="77777777" w:rsidTr="00AE65A6">
        <w:trPr>
          <w:trHeight w:val="352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997B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  <w:p w14:paraId="2D30F50D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  <w:p w14:paraId="4A35C6D1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  <w:p w14:paraId="0C192AA1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  <w:p w14:paraId="3C8508C7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  <w:p w14:paraId="56AE8D2A" w14:textId="77777777" w:rsidR="002A372F" w:rsidRDefault="002A372F" w:rsidP="00AE65A6">
            <w:pPr>
              <w:spacing w:line="240" w:lineRule="auto"/>
              <w:contextualSpacing/>
              <w:rPr>
                <w:rFonts w:eastAsia="Calibri" w:cs="Times New Roman"/>
                <w:b/>
                <w:smallCaps/>
                <w:sz w:val="18"/>
                <w:szCs w:val="18"/>
                <w:lang w:val="en-US"/>
              </w:rPr>
            </w:pPr>
          </w:p>
        </w:tc>
      </w:tr>
    </w:tbl>
    <w:p w14:paraId="680D7DBC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eastAsia="Calibri" w:cs="Times New Roman"/>
          <w:b/>
          <w:color w:val="0070C0"/>
          <w:lang w:val="en-US"/>
        </w:rPr>
      </w:pPr>
    </w:p>
    <w:p w14:paraId="689D8D68" w14:textId="77777777" w:rsidR="002A372F" w:rsidRDefault="002A372F" w:rsidP="002A372F">
      <w:pPr>
        <w:spacing w:after="0" w:line="240" w:lineRule="auto"/>
        <w:ind w:right="-567"/>
        <w:contextualSpacing/>
        <w:rPr>
          <w:rFonts w:eastAsia="Calibri" w:cs="Times New Roman"/>
          <w:b/>
          <w:color w:val="0070C0"/>
          <w:lang w:val="en-US"/>
        </w:rPr>
      </w:pPr>
    </w:p>
    <w:tbl>
      <w:tblPr>
        <w:tblStyle w:val="Tabela-Siatka"/>
        <w:tblW w:w="10060" w:type="dxa"/>
        <w:tblInd w:w="-426" w:type="dxa"/>
        <w:tblLook w:val="04A0" w:firstRow="1" w:lastRow="0" w:firstColumn="1" w:lastColumn="0" w:noHBand="0" w:noVBand="1"/>
      </w:tblPr>
      <w:tblGrid>
        <w:gridCol w:w="7934"/>
        <w:gridCol w:w="2126"/>
      </w:tblGrid>
      <w:tr w:rsidR="002A372F" w14:paraId="57718E65" w14:textId="77777777" w:rsidTr="00AE65A6">
        <w:trPr>
          <w:trHeight w:val="56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  <w:hideMark/>
          </w:tcPr>
          <w:p w14:paraId="7F46BA99" w14:textId="77777777" w:rsidR="002A372F" w:rsidRDefault="002A372F" w:rsidP="00AE65A6">
            <w:pPr>
              <w:spacing w:line="240" w:lineRule="auto"/>
              <w:ind w:right="-567"/>
              <w:contextualSpacing/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b/>
              </w:rPr>
              <w:t>2. RESEARCH ACTIVITIES EFFECTS</w:t>
            </w:r>
          </w:p>
        </w:tc>
      </w:tr>
      <w:tr w:rsidR="002A372F" w:rsidRPr="0004098E" w14:paraId="0CE8AF1D" w14:textId="77777777" w:rsidTr="00AE65A6">
        <w:trPr>
          <w:trHeight w:val="588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9AA0" w14:textId="7A1C1096" w:rsidR="002A372F" w:rsidRDefault="002A372F" w:rsidP="00AE65A6">
            <w:pPr>
              <w:spacing w:line="240" w:lineRule="auto"/>
              <w:ind w:right="-567"/>
              <w:contextualSpacing/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B87140">
              <w:rPr>
                <w:rFonts w:ascii="Calibri" w:eastAsia="Calibri" w:hAnsi="Calibri" w:cs="Times New Roman"/>
                <w:b/>
                <w:highlight w:val="lightGray"/>
                <w:lang w:val="en-US"/>
              </w:rPr>
              <w:t xml:space="preserve">I YEAR OF </w:t>
            </w:r>
            <w:r w:rsidR="00B87140" w:rsidRPr="00B87140">
              <w:rPr>
                <w:rFonts w:ascii="Calibri" w:eastAsia="Calibri" w:hAnsi="Calibri" w:cs="Times New Roman"/>
                <w:b/>
                <w:highlight w:val="lightGray"/>
                <w:lang w:val="en-US"/>
              </w:rPr>
              <w:t>EDUCATION</w:t>
            </w:r>
            <w:r w:rsidRPr="00B87140">
              <w:rPr>
                <w:rFonts w:ascii="Calibri" w:eastAsia="Calibri" w:hAnsi="Calibri" w:cs="Times New Roman"/>
                <w:b/>
                <w:highlight w:val="lightGray"/>
                <w:lang w:val="en-US"/>
              </w:rPr>
              <w:t xml:space="preserve"> AT THE DOCTORAL SCHOOL</w:t>
            </w:r>
          </w:p>
        </w:tc>
      </w:tr>
      <w:tr w:rsidR="002A372F" w14:paraId="420B8395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ADD9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 OF ACTIVITY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2E27" w14:textId="77777777" w:rsidR="002A372F" w:rsidRDefault="002A372F" w:rsidP="00AE65A6">
            <w:pPr>
              <w:spacing w:line="240" w:lineRule="auto"/>
              <w:ind w:right="28"/>
              <w:contextualSpacing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TASK COMPLETON DATE</w:t>
            </w:r>
          </w:p>
        </w:tc>
      </w:tr>
      <w:tr w:rsidR="002A372F" w:rsidRPr="0004098E" w14:paraId="2F49BBCC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B6E1" w14:textId="42A69EB8" w:rsidR="002A372F" w:rsidRDefault="002A372F" w:rsidP="00AE65A6">
            <w:pPr>
              <w:spacing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I.1. Publications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sz w:val="20"/>
                <w:szCs w:val="20"/>
                <w:lang w:val="en-US"/>
              </w:rPr>
              <w:t>Annex I.1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 xml:space="preserve">publications that appeared in print during the reporting period and those that were finally accepted by the editors - confirmed by the </w:t>
            </w:r>
            <w:r w:rsidR="00B87140">
              <w:rPr>
                <w:sz w:val="16"/>
                <w:szCs w:val="16"/>
                <w:lang w:val="en-US"/>
              </w:rPr>
              <w:t>DOI</w:t>
            </w:r>
            <w:r>
              <w:rPr>
                <w:sz w:val="16"/>
                <w:szCs w:val="16"/>
                <w:lang w:val="en-US"/>
              </w:rPr>
              <w:t xml:space="preserve"> number, according to the </w:t>
            </w:r>
            <w:r w:rsidR="00C03EB4">
              <w:rPr>
                <w:sz w:val="16"/>
                <w:szCs w:val="16"/>
                <w:lang w:val="en-US"/>
              </w:rPr>
              <w:t>PUMS</w:t>
            </w:r>
            <w:r>
              <w:rPr>
                <w:sz w:val="16"/>
                <w:szCs w:val="16"/>
                <w:lang w:val="en-US"/>
              </w:rPr>
              <w:t xml:space="preserve"> Main Library):</w:t>
            </w:r>
          </w:p>
          <w:p w14:paraId="454BC814" w14:textId="77777777" w:rsidR="002A372F" w:rsidRDefault="002A372F" w:rsidP="00AE65A6">
            <w:pPr>
              <w:spacing w:line="240" w:lineRule="auto"/>
              <w:contextualSpacing/>
              <w:rPr>
                <w:sz w:val="20"/>
                <w:szCs w:val="20"/>
                <w:lang w:val="en-US"/>
              </w:rPr>
            </w:pPr>
          </w:p>
          <w:p w14:paraId="07478827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EE53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435A2267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4C30" w14:textId="1D5FB45E" w:rsidR="002A372F" w:rsidRDefault="002A372F" w:rsidP="00AE65A6">
            <w:pPr>
              <w:spacing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I.2. Active participation in conferences </w:t>
            </w: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b/>
                <w:sz w:val="20"/>
                <w:szCs w:val="20"/>
                <w:lang w:val="en-US"/>
              </w:rPr>
              <w:t>Annex I.2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>document confirming conference presentations or photocopy of the abstract from the book of abstracts, a document confirming award</w:t>
            </w:r>
            <w:r w:rsidR="002046F6">
              <w:rPr>
                <w:sz w:val="16"/>
                <w:szCs w:val="16"/>
                <w:lang w:val="en-US"/>
              </w:rPr>
              <w:t>/distinction</w:t>
            </w:r>
            <w:r>
              <w:rPr>
                <w:sz w:val="16"/>
                <w:szCs w:val="16"/>
                <w:lang w:val="en-US"/>
              </w:rPr>
              <w:t>):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</w:p>
          <w:p w14:paraId="7E95A76C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E035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12696E70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864" w14:textId="46B6E763" w:rsidR="002A372F" w:rsidRDefault="002A372F" w:rsidP="00AE65A6">
            <w:pPr>
              <w:spacing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I.3. Submission of a grant application </w:t>
            </w:r>
            <w:r>
              <w:rPr>
                <w:sz w:val="16"/>
                <w:szCs w:val="16"/>
                <w:lang w:val="en-US"/>
              </w:rPr>
              <w:t>e.g.,</w:t>
            </w:r>
            <w:r w:rsidR="005F2341">
              <w:rPr>
                <w:sz w:val="16"/>
                <w:szCs w:val="16"/>
                <w:lang w:val="en-US"/>
              </w:rPr>
              <w:t xml:space="preserve"> PUMS</w:t>
            </w:r>
            <w:r>
              <w:rPr>
                <w:sz w:val="16"/>
                <w:szCs w:val="16"/>
                <w:lang w:val="en-US"/>
              </w:rPr>
              <w:t xml:space="preserve">, NCN, NCBIR, FNP, from the start of </w:t>
            </w:r>
            <w:r w:rsidR="0080610C">
              <w:rPr>
                <w:sz w:val="16"/>
                <w:szCs w:val="16"/>
                <w:lang w:val="en-US"/>
              </w:rPr>
              <w:t>education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80610C">
              <w:rPr>
                <w:sz w:val="16"/>
                <w:szCs w:val="16"/>
                <w:lang w:val="en-US"/>
              </w:rPr>
              <w:t xml:space="preserve">at </w:t>
            </w:r>
            <w:r>
              <w:rPr>
                <w:sz w:val="16"/>
                <w:szCs w:val="16"/>
                <w:lang w:val="en-US"/>
              </w:rPr>
              <w:t xml:space="preserve"> the </w:t>
            </w:r>
            <w:r w:rsidR="0080610C">
              <w:rPr>
                <w:sz w:val="16"/>
                <w:szCs w:val="16"/>
                <w:lang w:val="en-US"/>
              </w:rPr>
              <w:t>D</w:t>
            </w:r>
            <w:r>
              <w:rPr>
                <w:sz w:val="16"/>
                <w:szCs w:val="16"/>
                <w:lang w:val="en-US"/>
              </w:rPr>
              <w:t xml:space="preserve">octoral </w:t>
            </w:r>
            <w:r w:rsidR="0080610C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  <w:lang w:val="en-US"/>
              </w:rPr>
              <w:t>choo</w:t>
            </w:r>
            <w:r w:rsidR="00B554D3">
              <w:rPr>
                <w:sz w:val="16"/>
                <w:szCs w:val="16"/>
                <w:lang w:val="en-US"/>
              </w:rPr>
              <w:t>l. P</w:t>
            </w:r>
            <w:r>
              <w:rPr>
                <w:sz w:val="16"/>
                <w:szCs w:val="16"/>
                <w:lang w:val="en-US"/>
              </w:rPr>
              <w:t>e</w:t>
            </w:r>
            <w:r w:rsidR="0080610C">
              <w:rPr>
                <w:sz w:val="16"/>
                <w:szCs w:val="16"/>
                <w:lang w:val="en-US"/>
              </w:rPr>
              <w:t>rsons</w:t>
            </w:r>
            <w:r>
              <w:rPr>
                <w:sz w:val="16"/>
                <w:szCs w:val="16"/>
                <w:lang w:val="en-US"/>
              </w:rPr>
              <w:t xml:space="preserve"> recruited</w:t>
            </w:r>
            <w:r w:rsidR="00B554D3">
              <w:rPr>
                <w:sz w:val="16"/>
                <w:szCs w:val="16"/>
                <w:lang w:val="en-US"/>
              </w:rPr>
              <w:t xml:space="preserve"> to the Doctoral School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554D3">
              <w:rPr>
                <w:sz w:val="16"/>
                <w:szCs w:val="16"/>
                <w:lang w:val="en-US"/>
              </w:rPr>
              <w:t>under</w:t>
            </w:r>
            <w:r>
              <w:rPr>
                <w:sz w:val="16"/>
                <w:szCs w:val="16"/>
                <w:lang w:val="en-US"/>
              </w:rPr>
              <w:t xml:space="preserve"> NCN grant or </w:t>
            </w:r>
            <w:r w:rsidR="00B554D3">
              <w:rPr>
                <w:sz w:val="16"/>
                <w:szCs w:val="16"/>
                <w:lang w:val="en-US"/>
              </w:rPr>
              <w:t xml:space="preserve">Industrial Doctorate </w:t>
            </w:r>
            <w:proofErr w:type="spellStart"/>
            <w:r w:rsidR="00B554D3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="005F2341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do not show this particular grant;</w:t>
            </w:r>
            <w:r>
              <w:rPr>
                <w:b/>
                <w:sz w:val="16"/>
                <w:szCs w:val="16"/>
                <w:lang w:val="en-US"/>
              </w:rPr>
              <w:t xml:space="preserve"> Annex I.3</w:t>
            </w:r>
            <w:r>
              <w:rPr>
                <w:sz w:val="16"/>
                <w:szCs w:val="16"/>
                <w:lang w:val="en-US"/>
              </w:rPr>
              <w:t xml:space="preserve">: document confirming participation in </w:t>
            </w:r>
            <w:r w:rsidR="005F2341">
              <w:rPr>
                <w:sz w:val="16"/>
                <w:szCs w:val="16"/>
                <w:lang w:val="en-US"/>
              </w:rPr>
              <w:t>a</w:t>
            </w:r>
            <w:r>
              <w:rPr>
                <w:sz w:val="16"/>
                <w:szCs w:val="16"/>
                <w:lang w:val="en-US"/>
              </w:rPr>
              <w:t xml:space="preserve"> grant - </w:t>
            </w:r>
            <w:r w:rsidR="003748E6" w:rsidRPr="003748E6">
              <w:rPr>
                <w:sz w:val="16"/>
                <w:szCs w:val="16"/>
                <w:lang w:val="en-US"/>
              </w:rPr>
              <w:t xml:space="preserve">information from the research funder </w:t>
            </w:r>
            <w:r>
              <w:rPr>
                <w:sz w:val="16"/>
                <w:szCs w:val="16"/>
                <w:lang w:val="en-US"/>
              </w:rPr>
              <w:t>/ original application form, printout from the report or other formal document showing the composition of the research team):</w:t>
            </w:r>
          </w:p>
          <w:p w14:paraId="70711F66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7BA0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10EC6534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72D6" w14:textId="5AAD9D05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I.4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 w:rsidRPr="00660850">
              <w:rPr>
                <w:rFonts w:eastAsia="Calibri" w:cstheme="minorHAnsi"/>
                <w:b/>
                <w:sz w:val="20"/>
                <w:szCs w:val="20"/>
                <w:lang w:val="en-US"/>
              </w:rPr>
              <w:t>Research internships</w:t>
            </w:r>
            <w:r w:rsidRPr="00660850">
              <w:rPr>
                <w:rFonts w:eastAsia="Calibri" w:cstheme="minorHAnsi"/>
                <w:b/>
                <w:sz w:val="16"/>
                <w:szCs w:val="16"/>
                <w:lang w:val="en-US"/>
              </w:rPr>
              <w:t xml:space="preserve"> </w:t>
            </w:r>
            <w:r w:rsidRPr="00660850">
              <w:rPr>
                <w:rFonts w:eastAsia="Calibri" w:cstheme="minorHAnsi"/>
                <w:bCs/>
                <w:sz w:val="16"/>
                <w:szCs w:val="16"/>
                <w:lang w:val="en-US"/>
              </w:rPr>
              <w:t>(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does not apply to professional training, from the start of </w:t>
            </w:r>
            <w:r w:rsidR="002E4AF3">
              <w:rPr>
                <w:rFonts w:eastAsia="Calibri" w:cstheme="minorHAnsi"/>
                <w:bCs/>
                <w:sz w:val="16"/>
                <w:szCs w:val="16"/>
                <w:lang w:val="en-US"/>
              </w:rPr>
              <w:t>education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 at the </w:t>
            </w:r>
            <w:r w:rsidR="002E4AF3">
              <w:rPr>
                <w:rFonts w:eastAsia="Calibri" w:cstheme="minorHAnsi"/>
                <w:bCs/>
                <w:sz w:val="16"/>
                <w:szCs w:val="16"/>
                <w:lang w:val="en-US"/>
              </w:rPr>
              <w:t>D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octoral </w:t>
            </w:r>
            <w:r w:rsidR="002E4AF3">
              <w:rPr>
                <w:rFonts w:eastAsia="Calibri" w:cstheme="minorHAnsi"/>
                <w:bCs/>
                <w:sz w:val="16"/>
                <w:szCs w:val="16"/>
                <w:lang w:val="en-US"/>
              </w:rPr>
              <w:t>S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chool; </w:t>
            </w:r>
            <w:r>
              <w:rPr>
                <w:rFonts w:eastAsia="Calibri" w:cstheme="minorHAnsi"/>
                <w:b/>
                <w:bCs/>
                <w:sz w:val="16"/>
                <w:szCs w:val="16"/>
                <w:lang w:val="en-US"/>
              </w:rPr>
              <w:t>Annex I.4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>: document confirming the internship):</w:t>
            </w:r>
          </w:p>
          <w:p w14:paraId="324865C4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1E74EAF2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F81F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3AFCE063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283F" w14:textId="7FA00CF2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I.5. Participation in </w:t>
            </w:r>
            <w:r w:rsidR="002E4AF3">
              <w:rPr>
                <w:b/>
                <w:sz w:val="20"/>
                <w:szCs w:val="20"/>
                <w:lang w:val="en-US"/>
              </w:rPr>
              <w:t>the</w:t>
            </w:r>
            <w:r>
              <w:rPr>
                <w:b/>
                <w:sz w:val="20"/>
                <w:szCs w:val="20"/>
                <w:lang w:val="en-US"/>
              </w:rPr>
              <w:t xml:space="preserve"> organization of a scientific conference:</w:t>
            </w:r>
          </w:p>
          <w:p w14:paraId="265BE71C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2EBDD811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D52C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0B19EAD0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02EB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I.6. Activities for the advancement of science and teaching </w:t>
            </w:r>
          </w:p>
          <w:p w14:paraId="3031B9C1" w14:textId="26BFACD4" w:rsidR="002A372F" w:rsidRDefault="002A372F" w:rsidP="00AE65A6">
            <w:pPr>
              <w:spacing w:line="240" w:lineRule="auto"/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(e.g. scientific society</w:t>
            </w:r>
            <w:r w:rsidR="002E4AF3">
              <w:rPr>
                <w:sz w:val="16"/>
                <w:szCs w:val="16"/>
                <w:lang w:val="en-US"/>
              </w:rPr>
              <w:t xml:space="preserve"> membership</w:t>
            </w:r>
            <w:r>
              <w:rPr>
                <w:sz w:val="16"/>
                <w:szCs w:val="16"/>
                <w:lang w:val="en-US"/>
              </w:rPr>
              <w:t>, foundation or commissions, supervision of a student club):</w:t>
            </w:r>
          </w:p>
          <w:p w14:paraId="7EAFE66B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3D2797C0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6469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4409FA91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D8CB" w14:textId="1EF6DE3C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 xml:space="preserve">I.7. Other </w:t>
            </w:r>
            <w:r>
              <w:rPr>
                <w:sz w:val="20"/>
                <w:szCs w:val="20"/>
                <w:lang w:val="en-US"/>
              </w:rPr>
              <w:t>(e.g. patent applications):</w:t>
            </w:r>
          </w:p>
          <w:p w14:paraId="6AF6DC87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1FC1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678E4D71" w14:textId="77777777" w:rsidTr="00AE65A6">
        <w:trPr>
          <w:trHeight w:val="57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6324" w14:textId="77777777" w:rsidR="002A372F" w:rsidRDefault="002A372F" w:rsidP="00AE65A6">
            <w:pPr>
              <w:spacing w:line="240" w:lineRule="auto"/>
              <w:ind w:right="-567"/>
              <w:contextualSpacing/>
              <w:jc w:val="center"/>
              <w:rPr>
                <w:rFonts w:ascii="Calibri" w:eastAsia="Calibri" w:hAnsi="Calibri" w:cs="Times New Roman"/>
                <w:b/>
                <w:lang w:val="en-US"/>
              </w:rPr>
            </w:pPr>
            <w:r w:rsidRPr="00B578FD">
              <w:rPr>
                <w:rFonts w:ascii="Calibri" w:eastAsia="Calibri" w:hAnsi="Calibri" w:cs="Times New Roman"/>
                <w:b/>
                <w:highlight w:val="lightGray"/>
                <w:lang w:val="en-US"/>
              </w:rPr>
              <w:t>II YEAR OF TRAINING AT THE DOCTORAL SCHOOL</w:t>
            </w:r>
          </w:p>
        </w:tc>
      </w:tr>
      <w:tr w:rsidR="002A372F" w14:paraId="765F40DB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E16F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 OF ACTIVITY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430E" w14:textId="77777777" w:rsidR="002A372F" w:rsidRDefault="002A372F" w:rsidP="00AE65A6">
            <w:pPr>
              <w:spacing w:line="240" w:lineRule="auto"/>
              <w:ind w:right="28"/>
              <w:contextualSpacing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TASK COMPLETON DATE</w:t>
            </w:r>
          </w:p>
        </w:tc>
      </w:tr>
      <w:tr w:rsidR="002A372F" w:rsidRPr="0004098E" w14:paraId="24EA21F1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0A6B" w14:textId="13FAB877" w:rsidR="002A372F" w:rsidRDefault="002A372F" w:rsidP="00AE65A6">
            <w:pPr>
              <w:spacing w:line="240" w:lineRule="auto"/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.1. Publications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sz w:val="20"/>
                <w:szCs w:val="20"/>
                <w:lang w:val="en-US"/>
              </w:rPr>
              <w:t>Annex I.1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>publications that appeared in print during the reporting period and those that were finally accepted by the editors - confirmed by the DOI number, according to the UMP Main Library):</w:t>
            </w:r>
          </w:p>
          <w:p w14:paraId="49C48443" w14:textId="77777777" w:rsidR="002A372F" w:rsidRDefault="002A372F" w:rsidP="00AE65A6">
            <w:pPr>
              <w:spacing w:line="240" w:lineRule="auto"/>
              <w:contextualSpacing/>
              <w:rPr>
                <w:sz w:val="20"/>
                <w:szCs w:val="20"/>
                <w:lang w:val="en-US"/>
              </w:rPr>
            </w:pPr>
          </w:p>
          <w:p w14:paraId="1312CC91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A26D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4AA52CCC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D512" w14:textId="14835FCF" w:rsidR="002A372F" w:rsidRDefault="002A372F" w:rsidP="00AE65A6">
            <w:pPr>
              <w:spacing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 xml:space="preserve">.2. Active participation in conferences </w:t>
            </w: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b/>
                <w:sz w:val="20"/>
                <w:szCs w:val="20"/>
                <w:lang w:val="en-US"/>
              </w:rPr>
              <w:t>Annex I.2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 xml:space="preserve">document confirming conference presentations or photocopy of the abstract from the book of abstracts, a document </w:t>
            </w:r>
            <w:r w:rsidR="00007998">
              <w:rPr>
                <w:sz w:val="16"/>
                <w:szCs w:val="16"/>
                <w:lang w:val="en-US"/>
              </w:rPr>
              <w:t>confirming award/distinction</w:t>
            </w:r>
            <w:r>
              <w:rPr>
                <w:sz w:val="16"/>
                <w:szCs w:val="16"/>
                <w:lang w:val="en-US"/>
              </w:rPr>
              <w:t>):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</w:p>
          <w:p w14:paraId="310EE80F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5D18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13CABBC1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EA8D" w14:textId="0EFF52FB" w:rsidR="00B578FD" w:rsidRDefault="00B578FD" w:rsidP="00B578FD">
            <w:pPr>
              <w:spacing w:line="240" w:lineRule="auto"/>
              <w:contextualSpacing/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 xml:space="preserve">.3. Submission of a grant application </w:t>
            </w:r>
            <w:r>
              <w:rPr>
                <w:sz w:val="16"/>
                <w:szCs w:val="16"/>
                <w:lang w:val="en-US"/>
              </w:rPr>
              <w:t xml:space="preserve">e.g., </w:t>
            </w:r>
            <w:r w:rsidR="00A145B5">
              <w:rPr>
                <w:sz w:val="16"/>
                <w:szCs w:val="16"/>
                <w:lang w:val="en-US"/>
              </w:rPr>
              <w:t>PUMS</w:t>
            </w:r>
            <w:r>
              <w:rPr>
                <w:sz w:val="16"/>
                <w:szCs w:val="16"/>
                <w:lang w:val="en-US"/>
              </w:rPr>
              <w:t xml:space="preserve">, NCN, NCBIR, FNP, from the start of education at  the Doctoral School. Persons recruited to the Doctoral School under NCN grant or Industrial Doctorate </w:t>
            </w:r>
            <w:proofErr w:type="spellStart"/>
            <w:r>
              <w:rPr>
                <w:sz w:val="16"/>
                <w:szCs w:val="16"/>
                <w:lang w:val="en-US"/>
              </w:rPr>
              <w:t>Programme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do not show this particular grant;</w:t>
            </w:r>
            <w:r>
              <w:rPr>
                <w:b/>
                <w:sz w:val="16"/>
                <w:szCs w:val="16"/>
                <w:lang w:val="en-US"/>
              </w:rPr>
              <w:t xml:space="preserve"> Annex I.3</w:t>
            </w:r>
            <w:r>
              <w:rPr>
                <w:sz w:val="16"/>
                <w:szCs w:val="16"/>
                <w:lang w:val="en-US"/>
              </w:rPr>
              <w:t xml:space="preserve">: document confirming participation in the grant - </w:t>
            </w:r>
            <w:r w:rsidR="003748E6" w:rsidRPr="003748E6">
              <w:rPr>
                <w:sz w:val="16"/>
                <w:szCs w:val="16"/>
                <w:lang w:val="en-US"/>
              </w:rPr>
              <w:t xml:space="preserve">information from the research funder </w:t>
            </w:r>
            <w:r>
              <w:rPr>
                <w:sz w:val="16"/>
                <w:szCs w:val="16"/>
                <w:lang w:val="en-US"/>
              </w:rPr>
              <w:t>/ original application form, printout from the report or other formal document showing the composition of the research team):</w:t>
            </w:r>
          </w:p>
          <w:p w14:paraId="4D0A66B1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6573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3569F7D8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9FD2" w14:textId="741F254C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rFonts w:eastAsia="Calibri" w:cstheme="minorHAnsi"/>
                <w:b/>
                <w:bCs/>
                <w:sz w:val="20"/>
                <w:szCs w:val="20"/>
                <w:lang w:val="en-US"/>
              </w:rPr>
              <w:t>Research internships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 (does not apply to professional training, from the start of </w:t>
            </w:r>
            <w:r w:rsidR="00EE1DD6">
              <w:rPr>
                <w:rFonts w:eastAsia="Calibri" w:cstheme="minorHAnsi"/>
                <w:bCs/>
                <w:sz w:val="16"/>
                <w:szCs w:val="16"/>
                <w:lang w:val="en-US"/>
              </w:rPr>
              <w:t>education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 at the </w:t>
            </w:r>
            <w:r w:rsidR="00EE1DD6">
              <w:rPr>
                <w:rFonts w:eastAsia="Calibri" w:cstheme="minorHAnsi"/>
                <w:bCs/>
                <w:sz w:val="16"/>
                <w:szCs w:val="16"/>
                <w:lang w:val="en-US"/>
              </w:rPr>
              <w:t>D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octoral </w:t>
            </w:r>
            <w:r w:rsidR="00EE1DD6">
              <w:rPr>
                <w:rFonts w:eastAsia="Calibri" w:cstheme="minorHAnsi"/>
                <w:bCs/>
                <w:sz w:val="16"/>
                <w:szCs w:val="16"/>
                <w:lang w:val="en-US"/>
              </w:rPr>
              <w:t>S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 xml:space="preserve">chool; </w:t>
            </w:r>
            <w:r>
              <w:rPr>
                <w:rFonts w:eastAsia="Calibri" w:cstheme="minorHAnsi"/>
                <w:b/>
                <w:bCs/>
                <w:sz w:val="16"/>
                <w:szCs w:val="16"/>
                <w:lang w:val="en-US"/>
              </w:rPr>
              <w:t>Annex I.4</w:t>
            </w:r>
            <w:r>
              <w:rPr>
                <w:rFonts w:eastAsia="Calibri" w:cstheme="minorHAnsi"/>
                <w:bCs/>
                <w:sz w:val="16"/>
                <w:szCs w:val="16"/>
                <w:lang w:val="en-US"/>
              </w:rPr>
              <w:t>: document confirming the internship):</w:t>
            </w:r>
          </w:p>
          <w:p w14:paraId="64AD2AC8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624F1F48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0B30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211151C1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F748" w14:textId="69E6C4B3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.5. Participation in the organization of a scientific conference:</w:t>
            </w:r>
          </w:p>
          <w:p w14:paraId="25FC4885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5A76D51B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4EE4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28618091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132F" w14:textId="5514FD0A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 xml:space="preserve">.6. Activities for the advancement of science and teaching </w:t>
            </w:r>
          </w:p>
          <w:p w14:paraId="563EC325" w14:textId="7CCFCB3D" w:rsidR="002A372F" w:rsidRDefault="002A372F" w:rsidP="00AE65A6">
            <w:pPr>
              <w:spacing w:line="240" w:lineRule="auto"/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(e.g.</w:t>
            </w:r>
            <w:r w:rsidR="001A28C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scientific society</w:t>
            </w:r>
            <w:r w:rsidR="001A28C8">
              <w:rPr>
                <w:sz w:val="16"/>
                <w:szCs w:val="16"/>
                <w:lang w:val="en-US"/>
              </w:rPr>
              <w:t xml:space="preserve"> membership</w:t>
            </w:r>
            <w:r>
              <w:rPr>
                <w:sz w:val="16"/>
                <w:szCs w:val="16"/>
                <w:lang w:val="en-US"/>
              </w:rPr>
              <w:t>, foundation or commissions, supervision of a student club):</w:t>
            </w:r>
          </w:p>
          <w:p w14:paraId="40D150D0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  <w:p w14:paraId="39160465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5F73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3F7B6C3E" w14:textId="77777777" w:rsidTr="00AE65A6">
        <w:trPr>
          <w:trHeight w:val="576"/>
        </w:trPr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0096" w14:textId="213C45B2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 w:rsidR="00827B4D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 xml:space="preserve">.7. Other </w:t>
            </w:r>
            <w:r>
              <w:rPr>
                <w:sz w:val="20"/>
                <w:szCs w:val="20"/>
                <w:lang w:val="en-US"/>
              </w:rPr>
              <w:t>(e.g. patent applications):</w:t>
            </w:r>
          </w:p>
          <w:p w14:paraId="45B94007" w14:textId="77777777" w:rsidR="002A372F" w:rsidRDefault="002A372F" w:rsidP="00AE65A6">
            <w:pPr>
              <w:spacing w:line="240" w:lineRule="auto"/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1598" w14:textId="77777777" w:rsidR="002A372F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</w:tbl>
    <w:p w14:paraId="7CF46275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46721DD6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5DBC37B1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tbl>
      <w:tblPr>
        <w:tblStyle w:val="Tabela-Siatka1"/>
        <w:tblW w:w="1006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974"/>
        <w:gridCol w:w="3404"/>
        <w:gridCol w:w="3687"/>
      </w:tblGrid>
      <w:tr w:rsidR="002A372F" w:rsidRPr="0004098E" w14:paraId="40E69FC0" w14:textId="77777777" w:rsidTr="00AE65A6">
        <w:trPr>
          <w:trHeight w:val="288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B17990" w14:textId="097B4EB4" w:rsidR="002A372F" w:rsidRDefault="00CC4333" w:rsidP="00AE65A6">
            <w:pPr>
              <w:spacing w:line="240" w:lineRule="auto"/>
              <w:ind w:right="-567"/>
              <w:jc w:val="center"/>
              <w:rPr>
                <w:rFonts w:eastAsia="Calibri" w:cs="Times New Roman"/>
                <w:b/>
                <w:lang w:val="en-US"/>
              </w:rPr>
            </w:pPr>
            <w:r>
              <w:rPr>
                <w:rFonts w:eastAsia="Calibri" w:cs="Times New Roman"/>
                <w:b/>
                <w:lang w:val="en-US"/>
              </w:rPr>
              <w:t>3</w:t>
            </w:r>
            <w:r w:rsidR="002A372F">
              <w:rPr>
                <w:rFonts w:eastAsia="Calibri" w:cs="Times New Roman"/>
                <w:b/>
                <w:lang w:val="en-US"/>
              </w:rPr>
              <w:t>. PH</w:t>
            </w:r>
            <w:r w:rsidR="00220C77">
              <w:rPr>
                <w:rFonts w:eastAsia="Calibri" w:cs="Times New Roman"/>
                <w:b/>
                <w:lang w:val="en-US"/>
              </w:rPr>
              <w:t xml:space="preserve">D STUDENT’S </w:t>
            </w:r>
            <w:r w:rsidR="002A372F">
              <w:rPr>
                <w:rFonts w:eastAsia="Calibri" w:cs="Times New Roman"/>
                <w:b/>
                <w:lang w:val="en-US"/>
              </w:rPr>
              <w:t xml:space="preserve">PUBLIBLICATIONS BEFORE </w:t>
            </w:r>
            <w:r w:rsidR="00220C77">
              <w:rPr>
                <w:rFonts w:eastAsia="Calibri" w:cs="Times New Roman"/>
                <w:b/>
                <w:lang w:val="en-US"/>
              </w:rPr>
              <w:t>ADMISSION TO THE</w:t>
            </w:r>
            <w:r w:rsidR="002A372F">
              <w:rPr>
                <w:rFonts w:eastAsia="Calibri" w:cs="Times New Roman"/>
                <w:b/>
                <w:lang w:val="en-US"/>
              </w:rPr>
              <w:t xml:space="preserve"> DOCTORAL SCHOOL </w:t>
            </w:r>
          </w:p>
          <w:p w14:paraId="6B91513E" w14:textId="77777777" w:rsidR="002A372F" w:rsidRDefault="002A372F" w:rsidP="00AE65A6">
            <w:pPr>
              <w:spacing w:line="240" w:lineRule="auto"/>
              <w:ind w:right="-113"/>
              <w:jc w:val="center"/>
              <w:rPr>
                <w:rFonts w:eastAsia="Calibri" w:cs="Times New Roman"/>
                <w:b/>
                <w:lang w:val="en-US"/>
              </w:rPr>
            </w:pPr>
          </w:p>
        </w:tc>
      </w:tr>
      <w:tr w:rsidR="002A372F" w14:paraId="6F1B3DBF" w14:textId="77777777" w:rsidTr="00AE65A6">
        <w:trPr>
          <w:trHeight w:val="567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55B3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z w:val="18"/>
                <w:szCs w:val="18"/>
              </w:rPr>
            </w:pPr>
            <w:proofErr w:type="spellStart"/>
            <w:r>
              <w:rPr>
                <w:rFonts w:eastAsia="Calibri" w:cs="Times New Roman"/>
                <w:sz w:val="18"/>
                <w:szCs w:val="18"/>
              </w:rPr>
              <w:t>Number</w:t>
            </w:r>
            <w:proofErr w:type="spellEnd"/>
            <w:r>
              <w:rPr>
                <w:rFonts w:eastAsia="Calibri" w:cs="Times New Roman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eastAsia="Calibri" w:cs="Times New Roman"/>
                <w:sz w:val="18"/>
                <w:szCs w:val="18"/>
              </w:rPr>
              <w:t>publications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A2C5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 xml:space="preserve">Total </w:t>
            </w:r>
            <w:proofErr w:type="spellStart"/>
            <w:r>
              <w:rPr>
                <w:rFonts w:eastAsia="Calibri" w:cs="Times New Roman"/>
                <w:sz w:val="18"/>
                <w:szCs w:val="18"/>
                <w:lang w:val="en-US"/>
              </w:rPr>
              <w:t>MNiSW</w:t>
            </w:r>
            <w:proofErr w:type="spellEnd"/>
            <w:r>
              <w:rPr>
                <w:rFonts w:eastAsia="Calibri" w:cs="Times New Roman"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eastAsia="Calibri" w:cs="Times New Roman"/>
                <w:sz w:val="18"/>
                <w:szCs w:val="18"/>
                <w:lang w:val="en-US"/>
              </w:rPr>
              <w:t>MEiN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rFonts w:eastAsia="Calibri" w:cs="Times New Roman"/>
                <w:sz w:val="18"/>
                <w:szCs w:val="18"/>
                <w:lang w:val="en-US"/>
              </w:rPr>
              <w:t>score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4B3D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trike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TOTAL IF score</w:t>
            </w:r>
          </w:p>
        </w:tc>
      </w:tr>
      <w:tr w:rsidR="002A372F" w14:paraId="2D649C63" w14:textId="77777777" w:rsidTr="00AE65A6">
        <w:trPr>
          <w:trHeight w:val="567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B962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trike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94C9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8EA2" w14:textId="77777777" w:rsidR="002A372F" w:rsidRDefault="002A372F" w:rsidP="00AE65A6">
            <w:pPr>
              <w:spacing w:line="240" w:lineRule="auto"/>
              <w:contextualSpacing/>
              <w:jc w:val="center"/>
              <w:rPr>
                <w:rFonts w:eastAsia="Calibri" w:cs="Times New Roman"/>
                <w:strike/>
                <w:sz w:val="18"/>
                <w:szCs w:val="18"/>
                <w:lang w:val="en-US"/>
              </w:rPr>
            </w:pPr>
          </w:p>
        </w:tc>
      </w:tr>
    </w:tbl>
    <w:p w14:paraId="07D04C2F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sz w:val="24"/>
          <w:szCs w:val="24"/>
        </w:rPr>
      </w:pPr>
    </w:p>
    <w:p w14:paraId="5D076A79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sz w:val="24"/>
          <w:szCs w:val="24"/>
        </w:rPr>
      </w:pPr>
    </w:p>
    <w:p w14:paraId="008C796B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sz w:val="24"/>
          <w:szCs w:val="24"/>
        </w:rPr>
      </w:pPr>
    </w:p>
    <w:p w14:paraId="281AA463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sz w:val="24"/>
          <w:szCs w:val="24"/>
        </w:rPr>
        <w:t>……....................…………………………………………</w:t>
      </w:r>
      <w:r>
        <w:rPr>
          <w:rFonts w:ascii="Calibri" w:eastAsia="Calibri" w:hAnsi="Calibri" w:cs="Times New Roman"/>
          <w:sz w:val="24"/>
          <w:szCs w:val="24"/>
        </w:rPr>
        <w:tab/>
        <w:t xml:space="preserve"> </w:t>
      </w:r>
      <w:r>
        <w:rPr>
          <w:rFonts w:ascii="Calibri" w:eastAsia="Calibri" w:hAnsi="Calibri" w:cs="Times New Roman"/>
          <w:sz w:val="24"/>
          <w:szCs w:val="24"/>
        </w:rPr>
        <w:tab/>
        <w:t xml:space="preserve">        ……....................…………………………………………</w:t>
      </w:r>
    </w:p>
    <w:p w14:paraId="21212B61" w14:textId="5E78FE02" w:rsidR="002A372F" w:rsidRDefault="002A372F" w:rsidP="002A372F">
      <w:pPr>
        <w:spacing w:after="0" w:line="240" w:lineRule="auto"/>
        <w:ind w:left="-426" w:right="-567" w:firstLine="426"/>
        <w:contextualSpacing/>
        <w:rPr>
          <w:rFonts w:ascii="Calibri" w:eastAsia="Calibri" w:hAnsi="Calibri" w:cs="Times New Roman"/>
          <w:i/>
          <w:sz w:val="20"/>
          <w:szCs w:val="20"/>
          <w:lang w:val="en-US"/>
        </w:rPr>
      </w:pPr>
      <w:r>
        <w:rPr>
          <w:rFonts w:ascii="Calibri" w:eastAsia="Calibri" w:hAnsi="Calibri" w:cs="Times New Roman"/>
          <w:i/>
          <w:sz w:val="20"/>
          <w:szCs w:val="20"/>
          <w:lang w:val="en-US"/>
        </w:rPr>
        <w:t>(date of report preparation)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  <w:t xml:space="preserve">            (legible signature of the PhD student)</w:t>
      </w:r>
    </w:p>
    <w:p w14:paraId="1089FD2C" w14:textId="39C91541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724122DF" w14:textId="47E3B10F" w:rsidR="00220C77" w:rsidRDefault="00220C77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050C6398" w14:textId="25E81C4C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b/>
          <w:lang w:val="en-US"/>
        </w:rPr>
        <w:tab/>
      </w:r>
    </w:p>
    <w:p w14:paraId="54924794" w14:textId="0AD0ECE8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0C1D4897" w14:textId="5A768732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102D67CD" w14:textId="38F3E6C2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7FE87EA8" w14:textId="154FFF9A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390D6121" w14:textId="515412F1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21678D3B" w14:textId="77777777" w:rsidR="00220C77" w:rsidRDefault="00220C77" w:rsidP="00220C77">
      <w:pPr>
        <w:tabs>
          <w:tab w:val="left" w:pos="5625"/>
        </w:tabs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18C24369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5955"/>
        <w:gridCol w:w="4110"/>
      </w:tblGrid>
      <w:tr w:rsidR="002A372F" w:rsidRPr="00CF04A6" w14:paraId="08F460B7" w14:textId="77777777" w:rsidTr="00AE65A6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DABC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jc w:val="center"/>
              <w:rPr>
                <w:rFonts w:ascii="Calibri" w:eastAsia="Calibri" w:hAnsi="Calibri" w:cs="Times New Roman"/>
                <w:b/>
              </w:rPr>
            </w:pPr>
            <w:r w:rsidRPr="00CF04A6">
              <w:rPr>
                <w:rFonts w:ascii="Calibri" w:eastAsia="Calibri" w:hAnsi="Calibri" w:cs="Times New Roman"/>
                <w:b/>
              </w:rPr>
              <w:t>5. SUPERVISOR'S OPINION</w:t>
            </w:r>
          </w:p>
        </w:tc>
      </w:tr>
      <w:tr w:rsidR="002A372F" w:rsidRPr="00CF04A6" w14:paraId="3ABC358E" w14:textId="77777777" w:rsidTr="00AE65A6"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F279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  <w:p w14:paraId="54C48B66" w14:textId="558C75DB" w:rsidR="000F775E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lang w:val="en-US"/>
              </w:rPr>
            </w:pPr>
            <w:r w:rsidRPr="00CF04A6">
              <w:rPr>
                <w:rFonts w:ascii="Calibri" w:eastAsia="Calibri" w:hAnsi="Calibri" w:cs="Times New Roman"/>
                <w:lang w:val="en-US"/>
              </w:rPr>
              <w:t>Assessment</w:t>
            </w:r>
            <w:r w:rsidR="000F775E">
              <w:rPr>
                <w:rFonts w:ascii="Calibri" w:eastAsia="Calibri" w:hAnsi="Calibri" w:cs="Times New Roman"/>
                <w:lang w:val="en-US"/>
              </w:rPr>
              <w:t xml:space="preserve"> of the Doctoral Student’s implementation of the </w:t>
            </w:r>
          </w:p>
          <w:p w14:paraId="16FBF0EC" w14:textId="5FEE51CA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lang w:val="en-US"/>
              </w:rPr>
            </w:pPr>
            <w:r w:rsidRPr="00CF04A6">
              <w:rPr>
                <w:rFonts w:ascii="Calibri" w:eastAsia="Calibri" w:hAnsi="Calibri" w:cs="Times New Roman"/>
                <w:lang w:val="en-US"/>
              </w:rPr>
              <w:t>Individual Research P</w:t>
            </w:r>
            <w:r w:rsidR="000F775E">
              <w:rPr>
                <w:rFonts w:ascii="Calibri" w:eastAsia="Calibri" w:hAnsi="Calibri" w:cs="Times New Roman"/>
                <w:lang w:val="en-US"/>
              </w:rPr>
              <w:t>roposal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3EF6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lang w:val="en-US"/>
              </w:rPr>
            </w:pPr>
          </w:p>
          <w:p w14:paraId="39BA4A2B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CF04A6">
              <w:rPr>
                <w:rFonts w:ascii="Calibri" w:eastAsia="Calibri" w:hAnsi="Calibri" w:cs="Times New Roman"/>
              </w:rPr>
              <w:t>positive</w:t>
            </w:r>
            <w:proofErr w:type="spellEnd"/>
            <w:r w:rsidRPr="00CF04A6">
              <w:rPr>
                <w:rFonts w:ascii="Calibri" w:eastAsia="Calibri" w:hAnsi="Calibri" w:cs="Times New Roman"/>
              </w:rPr>
              <w:t xml:space="preserve"> / </w:t>
            </w:r>
            <w:proofErr w:type="spellStart"/>
            <w:r w:rsidRPr="00CF04A6">
              <w:rPr>
                <w:rFonts w:ascii="Calibri" w:eastAsia="Calibri" w:hAnsi="Calibri" w:cs="Times New Roman"/>
              </w:rPr>
              <w:t>negative</w:t>
            </w:r>
            <w:proofErr w:type="spellEnd"/>
            <w:r w:rsidRPr="00CF04A6">
              <w:rPr>
                <w:rStyle w:val="Odwoanieprzypisudolnego"/>
                <w:rFonts w:ascii="Calibri" w:eastAsia="Calibri" w:hAnsi="Calibri" w:cs="Times New Roman"/>
              </w:rPr>
              <w:t xml:space="preserve"> </w:t>
            </w:r>
            <w:r w:rsidRPr="00CF04A6">
              <w:rPr>
                <w:rStyle w:val="Odwoanieprzypisudolnego"/>
                <w:rFonts w:ascii="Calibri" w:eastAsia="Calibri" w:hAnsi="Calibri" w:cs="Times New Roman"/>
              </w:rPr>
              <w:footnoteReference w:id="1"/>
            </w:r>
          </w:p>
        </w:tc>
      </w:tr>
      <w:tr w:rsidR="002A372F" w:rsidRPr="0004098E" w14:paraId="63D224CD" w14:textId="77777777" w:rsidTr="00AE65A6"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4B92" w14:textId="77777777" w:rsidR="002A372F" w:rsidRPr="00CF04A6" w:rsidRDefault="002A372F" w:rsidP="00AE65A6">
            <w:pPr>
              <w:widowControl w:val="0"/>
              <w:tabs>
                <w:tab w:val="left" w:pos="567"/>
              </w:tabs>
              <w:suppressAutoHyphens/>
              <w:spacing w:before="120" w:line="240" w:lineRule="auto"/>
              <w:jc w:val="both"/>
              <w:rPr>
                <w:rFonts w:eastAsia="Times New Roman" w:cstheme="minorHAnsi"/>
                <w:lang w:val="en-US" w:eastAsia="pl-PL"/>
              </w:rPr>
            </w:pPr>
            <w:r w:rsidRPr="00CF04A6">
              <w:rPr>
                <w:rFonts w:eastAsia="Times New Roman" w:cstheme="minorHAnsi"/>
                <w:lang w:val="en-US" w:eastAsia="pl-PL"/>
              </w:rPr>
              <w:t>Assessment of the state of preparation of the doctoral thesis (in %).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08B7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  <w:tr w:rsidR="002A372F" w:rsidRPr="0004098E" w14:paraId="60326973" w14:textId="77777777" w:rsidTr="00AE65A6"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C1E3" w14:textId="44A6BB47" w:rsidR="002A372F" w:rsidRPr="00CF04A6" w:rsidRDefault="00D14F32" w:rsidP="00AE65A6">
            <w:pPr>
              <w:widowControl w:val="0"/>
              <w:tabs>
                <w:tab w:val="left" w:pos="567"/>
              </w:tabs>
              <w:suppressAutoHyphens/>
              <w:spacing w:before="120" w:line="240" w:lineRule="auto"/>
              <w:jc w:val="both"/>
              <w:rPr>
                <w:rFonts w:eastAsia="Times New Roman" w:cstheme="minorHAnsi"/>
                <w:lang w:val="en-US" w:eastAsia="pl-PL"/>
              </w:rPr>
            </w:pPr>
            <w:r>
              <w:rPr>
                <w:rFonts w:eastAsia="Times New Roman" w:cstheme="minorHAnsi"/>
                <w:lang w:val="en-US" w:eastAsia="pl-PL"/>
              </w:rPr>
              <w:t>I</w:t>
            </w:r>
            <w:r w:rsidRPr="00D14F32">
              <w:rPr>
                <w:rFonts w:eastAsia="Times New Roman" w:cstheme="minorHAnsi"/>
                <w:lang w:val="en-US" w:eastAsia="pl-PL"/>
              </w:rPr>
              <w:t xml:space="preserve">nformation on the reasons for the delay of the </w:t>
            </w:r>
            <w:r w:rsidR="000F775E">
              <w:rPr>
                <w:rFonts w:eastAsia="Times New Roman" w:cstheme="minorHAnsi"/>
                <w:lang w:val="en-US" w:eastAsia="pl-PL"/>
              </w:rPr>
              <w:t>I</w:t>
            </w:r>
            <w:r w:rsidR="002A372F" w:rsidRPr="00CF04A6">
              <w:rPr>
                <w:rFonts w:eastAsia="Times New Roman" w:cstheme="minorHAnsi"/>
                <w:lang w:val="en-US" w:eastAsia="pl-PL"/>
              </w:rPr>
              <w:t xml:space="preserve">ndividual </w:t>
            </w:r>
            <w:r w:rsidR="000F775E">
              <w:rPr>
                <w:rFonts w:eastAsia="Times New Roman" w:cstheme="minorHAnsi"/>
                <w:lang w:val="en-US" w:eastAsia="pl-PL"/>
              </w:rPr>
              <w:t>R</w:t>
            </w:r>
            <w:r w:rsidR="002A372F" w:rsidRPr="00CF04A6">
              <w:rPr>
                <w:rFonts w:eastAsia="Times New Roman" w:cstheme="minorHAnsi"/>
                <w:lang w:val="en-US" w:eastAsia="pl-PL"/>
              </w:rPr>
              <w:t xml:space="preserve">esearch </w:t>
            </w:r>
            <w:r w:rsidR="000F775E">
              <w:rPr>
                <w:rFonts w:eastAsia="Times New Roman" w:cstheme="minorHAnsi"/>
                <w:lang w:val="en-US" w:eastAsia="pl-PL"/>
              </w:rPr>
              <w:t>Proposal</w:t>
            </w:r>
            <w:r>
              <w:rPr>
                <w:rFonts w:eastAsia="Times New Roman" w:cstheme="minorHAnsi"/>
                <w:lang w:val="en-US" w:eastAsia="pl-PL"/>
              </w:rPr>
              <w:t>, if any.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ED24" w14:textId="77777777" w:rsidR="002A372F" w:rsidRPr="00CF04A6" w:rsidRDefault="002A372F" w:rsidP="00AE65A6">
            <w:pPr>
              <w:spacing w:line="240" w:lineRule="auto"/>
              <w:ind w:right="-567"/>
              <w:contextualSpacing/>
              <w:rPr>
                <w:rFonts w:ascii="Calibri" w:eastAsia="Calibri" w:hAnsi="Calibri" w:cs="Times New Roman"/>
                <w:b/>
                <w:lang w:val="en-US"/>
              </w:rPr>
            </w:pPr>
          </w:p>
        </w:tc>
      </w:tr>
    </w:tbl>
    <w:p w14:paraId="090445C9" w14:textId="77777777" w:rsidR="002A372F" w:rsidRPr="00CF04A6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03F5DDCE" w14:textId="77777777" w:rsidR="002A372F" w:rsidRPr="00CF04A6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sz w:val="24"/>
          <w:szCs w:val="24"/>
          <w:lang w:val="en-US"/>
        </w:rPr>
      </w:pPr>
    </w:p>
    <w:p w14:paraId="0A4ADAA4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sz w:val="24"/>
          <w:szCs w:val="24"/>
          <w:lang w:val="en-US"/>
        </w:rPr>
      </w:pPr>
    </w:p>
    <w:p w14:paraId="74B27EE5" w14:textId="77777777" w:rsidR="002A372F" w:rsidRPr="00CF04A6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sz w:val="24"/>
          <w:szCs w:val="24"/>
          <w:lang w:val="en-US"/>
        </w:rPr>
      </w:pPr>
    </w:p>
    <w:p w14:paraId="7EBB15AB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sz w:val="24"/>
          <w:szCs w:val="24"/>
          <w:lang w:val="en-US"/>
        </w:rPr>
        <w:t>……....................…………………………………………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 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14:paraId="6A3B3256" w14:textId="6976B5C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i/>
          <w:sz w:val="20"/>
          <w:szCs w:val="20"/>
          <w:lang w:val="en-US"/>
        </w:rPr>
        <w:t xml:space="preserve">                           (date)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  <w:t xml:space="preserve">                                             (legible signature of the </w:t>
      </w:r>
      <w:r w:rsidR="000F775E">
        <w:rPr>
          <w:rFonts w:ascii="Calibri" w:eastAsia="Calibri" w:hAnsi="Calibri" w:cs="Times New Roman"/>
          <w:i/>
          <w:sz w:val="20"/>
          <w:szCs w:val="20"/>
          <w:lang w:val="en-US"/>
        </w:rPr>
        <w:t>supervisor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>)</w:t>
      </w:r>
    </w:p>
    <w:p w14:paraId="7C06F8C3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lang w:val="en-US"/>
        </w:rPr>
      </w:pPr>
    </w:p>
    <w:p w14:paraId="328243C8" w14:textId="77777777" w:rsidR="002A372F" w:rsidRDefault="002A372F" w:rsidP="002A372F">
      <w:pPr>
        <w:spacing w:after="0" w:line="240" w:lineRule="auto"/>
        <w:ind w:right="-567"/>
        <w:contextualSpacing/>
        <w:rPr>
          <w:rFonts w:ascii="Calibri" w:eastAsia="Calibri" w:hAnsi="Calibri" w:cs="Times New Roman"/>
          <w:sz w:val="24"/>
          <w:szCs w:val="24"/>
          <w:lang w:val="en-US"/>
        </w:rPr>
      </w:pPr>
    </w:p>
    <w:p w14:paraId="4A6F1BB5" w14:textId="7777777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sz w:val="24"/>
          <w:szCs w:val="24"/>
          <w:lang w:val="en-US"/>
        </w:rPr>
        <w:t>……....................…………………………………………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 </w:t>
      </w:r>
      <w:r>
        <w:rPr>
          <w:rFonts w:ascii="Calibri" w:eastAsia="Calibri" w:hAnsi="Calibri" w:cs="Times New Roman"/>
          <w:sz w:val="24"/>
          <w:szCs w:val="24"/>
          <w:lang w:val="en-US"/>
        </w:rPr>
        <w:tab/>
        <w:t xml:space="preserve">        ……....................…………………………………………</w:t>
      </w:r>
    </w:p>
    <w:p w14:paraId="2386D69B" w14:textId="519B21B7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i/>
          <w:sz w:val="20"/>
          <w:szCs w:val="20"/>
          <w:lang w:val="en-US"/>
        </w:rPr>
      </w:pPr>
      <w:r>
        <w:rPr>
          <w:rFonts w:ascii="Calibri" w:eastAsia="Calibri" w:hAnsi="Calibri" w:cs="Times New Roman"/>
          <w:i/>
          <w:sz w:val="20"/>
          <w:szCs w:val="20"/>
          <w:lang w:val="en-US"/>
        </w:rPr>
        <w:t xml:space="preserve">                                 (date)                                                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ab/>
        <w:t xml:space="preserve">                                                   (legible signature </w:t>
      </w:r>
    </w:p>
    <w:p w14:paraId="06E3C8B6" w14:textId="3C965858" w:rsidR="002A372F" w:rsidRDefault="002A372F" w:rsidP="002A372F">
      <w:pPr>
        <w:spacing w:after="0" w:line="240" w:lineRule="auto"/>
        <w:ind w:left="-426" w:right="-567"/>
        <w:contextualSpacing/>
        <w:rPr>
          <w:rFonts w:ascii="Calibri" w:eastAsia="Calibri" w:hAnsi="Calibri" w:cs="Times New Roman"/>
          <w:b/>
          <w:lang w:val="en-US"/>
        </w:rPr>
      </w:pPr>
      <w:r>
        <w:rPr>
          <w:rFonts w:ascii="Calibri" w:eastAsia="Calibri" w:hAnsi="Calibri" w:cs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                              of the </w:t>
      </w:r>
      <w:r w:rsidR="000F775E">
        <w:rPr>
          <w:rFonts w:ascii="Calibri" w:eastAsia="Calibri" w:hAnsi="Calibri" w:cs="Times New Roman"/>
          <w:i/>
          <w:sz w:val="20"/>
          <w:szCs w:val="20"/>
          <w:lang w:val="en-US"/>
        </w:rPr>
        <w:t>supervisor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 xml:space="preserve">/assistant </w:t>
      </w:r>
      <w:r w:rsidR="000F775E">
        <w:rPr>
          <w:rFonts w:ascii="Calibri" w:eastAsia="Calibri" w:hAnsi="Calibri" w:cs="Times New Roman"/>
          <w:i/>
          <w:sz w:val="20"/>
          <w:szCs w:val="20"/>
          <w:lang w:val="en-US"/>
        </w:rPr>
        <w:t>supervisor</w:t>
      </w:r>
      <w:r>
        <w:rPr>
          <w:rFonts w:ascii="Calibri" w:eastAsia="Calibri" w:hAnsi="Calibri" w:cs="Times New Roman"/>
          <w:i/>
          <w:sz w:val="20"/>
          <w:szCs w:val="20"/>
          <w:lang w:val="en-US"/>
        </w:rPr>
        <w:t>)</w:t>
      </w:r>
    </w:p>
    <w:p w14:paraId="6B979DC5" w14:textId="77777777" w:rsidR="002A372F" w:rsidRDefault="002A372F" w:rsidP="002A372F">
      <w:pPr>
        <w:rPr>
          <w:lang w:val="en-US"/>
        </w:rPr>
      </w:pPr>
    </w:p>
    <w:p w14:paraId="328C7C7D" w14:textId="77777777" w:rsidR="002A372F" w:rsidRDefault="002A372F" w:rsidP="002A372F">
      <w:pPr>
        <w:rPr>
          <w:sz w:val="24"/>
          <w:szCs w:val="24"/>
          <w:lang w:val="en-US"/>
        </w:rPr>
      </w:pPr>
    </w:p>
    <w:p w14:paraId="52908CDE" w14:textId="77777777" w:rsidR="002A372F" w:rsidRDefault="002A372F" w:rsidP="002A372F">
      <w:pPr>
        <w:rPr>
          <w:sz w:val="24"/>
          <w:szCs w:val="24"/>
          <w:lang w:val="en-US"/>
        </w:rPr>
      </w:pPr>
    </w:p>
    <w:p w14:paraId="0E79091A" w14:textId="77777777" w:rsidR="002A372F" w:rsidRDefault="002A372F" w:rsidP="002A372F">
      <w:pPr>
        <w:rPr>
          <w:sz w:val="24"/>
          <w:szCs w:val="24"/>
          <w:lang w:val="en-US"/>
        </w:rPr>
      </w:pPr>
    </w:p>
    <w:p w14:paraId="545EE5DD" w14:textId="77777777" w:rsidR="002A372F" w:rsidRDefault="002A372F" w:rsidP="002A372F">
      <w:pPr>
        <w:rPr>
          <w:sz w:val="24"/>
          <w:szCs w:val="24"/>
          <w:lang w:val="en-US"/>
        </w:rPr>
      </w:pPr>
    </w:p>
    <w:p w14:paraId="57A52AB2" w14:textId="77777777" w:rsidR="002A372F" w:rsidRDefault="002A372F" w:rsidP="002A372F">
      <w:pPr>
        <w:rPr>
          <w:sz w:val="24"/>
          <w:szCs w:val="24"/>
          <w:lang w:val="en-US"/>
        </w:rPr>
      </w:pPr>
    </w:p>
    <w:p w14:paraId="7663DF94" w14:textId="77777777" w:rsidR="002A372F" w:rsidRDefault="002A372F" w:rsidP="002A372F">
      <w:pPr>
        <w:rPr>
          <w:sz w:val="24"/>
          <w:szCs w:val="24"/>
          <w:lang w:val="en-US"/>
        </w:rPr>
      </w:pPr>
    </w:p>
    <w:p w14:paraId="708526B3" w14:textId="77777777" w:rsidR="002A372F" w:rsidRDefault="002A372F" w:rsidP="002A372F">
      <w:pPr>
        <w:rPr>
          <w:sz w:val="24"/>
          <w:szCs w:val="24"/>
          <w:lang w:val="en-US"/>
        </w:rPr>
      </w:pPr>
    </w:p>
    <w:p w14:paraId="3F2A9DA2" w14:textId="77777777" w:rsidR="002A372F" w:rsidRDefault="002A372F" w:rsidP="002A372F">
      <w:pPr>
        <w:rPr>
          <w:sz w:val="24"/>
          <w:szCs w:val="24"/>
          <w:lang w:val="en-US"/>
        </w:rPr>
      </w:pPr>
    </w:p>
    <w:p w14:paraId="60EE2C63" w14:textId="77777777" w:rsidR="002A372F" w:rsidRDefault="002A372F" w:rsidP="002A372F">
      <w:pPr>
        <w:rPr>
          <w:sz w:val="24"/>
          <w:szCs w:val="24"/>
          <w:lang w:val="en-US"/>
        </w:rPr>
      </w:pPr>
    </w:p>
    <w:p w14:paraId="2C29B852" w14:textId="77777777" w:rsidR="002A372F" w:rsidRDefault="002A372F" w:rsidP="002A372F">
      <w:pPr>
        <w:rPr>
          <w:sz w:val="24"/>
          <w:szCs w:val="24"/>
          <w:lang w:val="en-US"/>
        </w:rPr>
      </w:pPr>
    </w:p>
    <w:p w14:paraId="5790D9E9" w14:textId="77777777" w:rsidR="002A372F" w:rsidRDefault="002A372F" w:rsidP="002A372F">
      <w:pPr>
        <w:rPr>
          <w:sz w:val="24"/>
          <w:szCs w:val="24"/>
          <w:lang w:val="en-US"/>
        </w:rPr>
      </w:pPr>
    </w:p>
    <w:p w14:paraId="7625F292" w14:textId="77777777" w:rsidR="00CF04A6" w:rsidRDefault="00CF04A6" w:rsidP="0004098E">
      <w:pPr>
        <w:spacing w:after="0" w:line="240" w:lineRule="auto"/>
        <w:ind w:right="-567"/>
        <w:contextualSpacing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14:paraId="7EF5D87D" w14:textId="77777777" w:rsidR="00CF04A6" w:rsidRDefault="00CF04A6" w:rsidP="0004098E">
      <w:pPr>
        <w:ind w:right="-567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sectPr w:rsidR="00CF04A6" w:rsidSect="006F7B54">
      <w:footerReference w:type="default" r:id="rId7"/>
      <w:headerReference w:type="first" r:id="rId8"/>
      <w:pgSz w:w="11906" w:h="16838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A0188" w14:textId="77777777" w:rsidR="00EB353A" w:rsidRDefault="00EB353A" w:rsidP="003529AD">
      <w:pPr>
        <w:spacing w:after="0" w:line="240" w:lineRule="auto"/>
      </w:pPr>
      <w:r>
        <w:separator/>
      </w:r>
    </w:p>
  </w:endnote>
  <w:endnote w:type="continuationSeparator" w:id="0">
    <w:p w14:paraId="3793DAE4" w14:textId="77777777" w:rsidR="00EB353A" w:rsidRDefault="00EB353A" w:rsidP="0035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usPrinceps">
    <w:altName w:val="Copperplate Gothic Bold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023802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901A81" w14:textId="77777777" w:rsidR="002A372F" w:rsidRPr="002A372F" w:rsidRDefault="002A372F">
        <w:pPr>
          <w:pStyle w:val="Stopka"/>
          <w:jc w:val="right"/>
          <w:rPr>
            <w:sz w:val="16"/>
            <w:szCs w:val="16"/>
          </w:rPr>
        </w:pPr>
        <w:r w:rsidRPr="002A372F">
          <w:rPr>
            <w:sz w:val="16"/>
            <w:szCs w:val="16"/>
          </w:rPr>
          <w:fldChar w:fldCharType="begin"/>
        </w:r>
        <w:r w:rsidRPr="002A372F">
          <w:rPr>
            <w:sz w:val="16"/>
            <w:szCs w:val="16"/>
          </w:rPr>
          <w:instrText>PAGE   \* MERGEFORMAT</w:instrText>
        </w:r>
        <w:r w:rsidRPr="002A372F">
          <w:rPr>
            <w:sz w:val="16"/>
            <w:szCs w:val="16"/>
          </w:rPr>
          <w:fldChar w:fldCharType="separate"/>
        </w:r>
        <w:r w:rsidRPr="002A372F">
          <w:rPr>
            <w:sz w:val="16"/>
            <w:szCs w:val="16"/>
          </w:rPr>
          <w:t>2</w:t>
        </w:r>
        <w:r w:rsidRPr="002A372F">
          <w:rPr>
            <w:sz w:val="16"/>
            <w:szCs w:val="16"/>
          </w:rPr>
          <w:fldChar w:fldCharType="end"/>
        </w:r>
      </w:p>
    </w:sdtContent>
  </w:sdt>
  <w:p w14:paraId="6255BC20" w14:textId="77777777" w:rsidR="002A372F" w:rsidRDefault="002A37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AB3F6" w14:textId="77777777" w:rsidR="00EB353A" w:rsidRDefault="00EB353A" w:rsidP="003529AD">
      <w:pPr>
        <w:spacing w:after="0" w:line="240" w:lineRule="auto"/>
      </w:pPr>
      <w:r>
        <w:separator/>
      </w:r>
    </w:p>
  </w:footnote>
  <w:footnote w:type="continuationSeparator" w:id="0">
    <w:p w14:paraId="64CD8487" w14:textId="77777777" w:rsidR="00EB353A" w:rsidRDefault="00EB353A" w:rsidP="003529AD">
      <w:pPr>
        <w:spacing w:after="0" w:line="240" w:lineRule="auto"/>
      </w:pPr>
      <w:r>
        <w:continuationSeparator/>
      </w:r>
    </w:p>
  </w:footnote>
  <w:footnote w:id="1">
    <w:p w14:paraId="31231338" w14:textId="77777777" w:rsidR="002A372F" w:rsidRDefault="002A372F" w:rsidP="002A372F">
      <w:pPr>
        <w:pStyle w:val="Tekstprzypisudolnego"/>
      </w:pPr>
      <w:r>
        <w:rPr>
          <w:rStyle w:val="Odwoanieprzypisudolnego"/>
        </w:rPr>
        <w:footnoteRef/>
      </w:r>
      <w:r>
        <w:t xml:space="preserve">  Mark the </w:t>
      </w:r>
      <w:proofErr w:type="spellStart"/>
      <w:r>
        <w:t>appropriate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bottomFromText="160" w:vertAnchor="page" w:horzAnchor="margin" w:tblpXSpec="center" w:tblpY="590"/>
      <w:tblW w:w="10607" w:type="dxa"/>
      <w:tblBorders>
        <w:right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5"/>
      <w:gridCol w:w="191"/>
      <w:gridCol w:w="8181"/>
    </w:tblGrid>
    <w:tr w:rsidR="006F7B54" w:rsidRPr="0004098E" w14:paraId="5D718E8A" w14:textId="77777777" w:rsidTr="00925A98">
      <w:trPr>
        <w:trHeight w:val="648"/>
      </w:trPr>
      <w:tc>
        <w:tcPr>
          <w:tcW w:w="2235" w:type="dxa"/>
          <w:tcBorders>
            <w:top w:val="nil"/>
            <w:left w:val="nil"/>
            <w:bottom w:val="nil"/>
            <w:right w:val="nil"/>
          </w:tcBorders>
          <w:hideMark/>
        </w:tcPr>
        <w:p w14:paraId="47A77B6E" w14:textId="77777777" w:rsidR="006F7B54" w:rsidRDefault="006F7B54" w:rsidP="006F7B54">
          <w:pPr>
            <w:spacing w:after="0" w:line="240" w:lineRule="auto"/>
            <w:jc w:val="center"/>
            <w:rPr>
              <w:rFonts w:ascii="OptimusPrinceps" w:eastAsia="Times New Roman" w:hAnsi="OptimusPrinceps" w:cs="Times New Roman"/>
              <w:lang w:eastAsia="pl-PL"/>
            </w:rPr>
          </w:pPr>
          <w:bookmarkStart w:id="1" w:name="_Hlk200356026"/>
          <w:r>
            <w:rPr>
              <w:rFonts w:ascii="OptimusPrinceps" w:eastAsia="Times New Roman" w:hAnsi="OptimusPrinceps" w:cs="Times New Roman"/>
              <w:noProof/>
              <w:lang w:eastAsia="pl-PL"/>
            </w:rPr>
            <w:drawing>
              <wp:inline distT="0" distB="0" distL="0" distR="0" wp14:anchorId="68763B31" wp14:editId="1AC9B8B2">
                <wp:extent cx="933450" cy="884321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74" cy="8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" w:type="dxa"/>
          <w:tcBorders>
            <w:top w:val="nil"/>
            <w:left w:val="nil"/>
            <w:bottom w:val="nil"/>
            <w:right w:val="nil"/>
          </w:tcBorders>
        </w:tcPr>
        <w:p w14:paraId="7F370FD0" w14:textId="77777777" w:rsidR="006F7B54" w:rsidRDefault="006F7B54" w:rsidP="006F7B54">
          <w:pPr>
            <w:spacing w:after="0" w:line="240" w:lineRule="auto"/>
            <w:rPr>
              <w:rFonts w:ascii="Times New Roman" w:eastAsia="Times New Roman" w:hAnsi="Times New Roman" w:cs="Times New Roman"/>
              <w:lang w:eastAsia="pl-PL"/>
            </w:rPr>
          </w:pPr>
          <w:r>
            <w:rPr>
              <w:rFonts w:ascii="Times New Roman" w:eastAsia="Times New Roman" w:hAnsi="Times New Roman" w:cs="Times New Roman"/>
              <w:lang w:eastAsia="pl-PL"/>
            </w:rPr>
            <w:t xml:space="preserve">  </w:t>
          </w:r>
        </w:p>
        <w:p w14:paraId="7E668B21" w14:textId="77777777" w:rsidR="006F7B54" w:rsidRDefault="006F7B54" w:rsidP="006F7B54">
          <w:pPr>
            <w:spacing w:after="0" w:line="240" w:lineRule="auto"/>
            <w:rPr>
              <w:rFonts w:ascii="Times New Roman" w:eastAsia="Times New Roman" w:hAnsi="Times New Roman" w:cs="Times New Roman"/>
              <w:lang w:eastAsia="pl-PL"/>
            </w:rPr>
          </w:pPr>
        </w:p>
      </w:tc>
      <w:tc>
        <w:tcPr>
          <w:tcW w:w="8181" w:type="dxa"/>
          <w:tcBorders>
            <w:top w:val="nil"/>
            <w:left w:val="nil"/>
            <w:bottom w:val="nil"/>
            <w:right w:val="nil"/>
          </w:tcBorders>
        </w:tcPr>
        <w:p w14:paraId="3EF478D5" w14:textId="77777777" w:rsidR="006F7B54" w:rsidRDefault="006F7B54" w:rsidP="006F7B54">
          <w:pPr>
            <w:spacing w:after="0" w:line="240" w:lineRule="auto"/>
            <w:rPr>
              <w:rFonts w:eastAsia="Times New Roman" w:cs="Times New Roman"/>
              <w:smallCaps/>
              <w:lang w:val="en-US" w:eastAsia="pl-PL"/>
            </w:rPr>
          </w:pPr>
          <w:r>
            <w:rPr>
              <w:rFonts w:eastAsia="Times New Roman" w:cs="Times New Roman"/>
              <w:smallCaps/>
              <w:lang w:val="en-US" w:eastAsia="pl-PL"/>
            </w:rPr>
            <w:t xml:space="preserve">                                Poznan university of medical sciences</w:t>
          </w:r>
        </w:p>
        <w:p w14:paraId="43CC695B" w14:textId="77777777" w:rsidR="006F7B54" w:rsidRPr="006A2975" w:rsidRDefault="006F7B54" w:rsidP="006F7B54">
          <w:pPr>
            <w:spacing w:after="0" w:line="240" w:lineRule="auto"/>
            <w:rPr>
              <w:rFonts w:eastAsia="Times New Roman" w:cs="Times New Roman"/>
              <w:smallCaps/>
              <w:lang w:val="en-US" w:eastAsia="pl-PL"/>
            </w:rPr>
          </w:pPr>
          <w:r>
            <w:rPr>
              <w:rFonts w:eastAsia="Times New Roman" w:cs="Times New Roman"/>
              <w:smallCaps/>
              <w:lang w:val="en-US" w:eastAsia="pl-PL"/>
            </w:rPr>
            <w:t xml:space="preserve"> </w:t>
          </w:r>
        </w:p>
        <w:p w14:paraId="13F2AA11" w14:textId="77777777" w:rsidR="006F7B54" w:rsidRDefault="006F7B54" w:rsidP="006F7B54">
          <w:pPr>
            <w:spacing w:after="0" w:line="240" w:lineRule="auto"/>
            <w:rPr>
              <w:rFonts w:eastAsia="Times New Roman" w:cs="Times New Roman"/>
              <w:smallCaps/>
              <w:lang w:val="en-US" w:eastAsia="pl-PL"/>
            </w:rPr>
          </w:pPr>
          <w:r>
            <w:rPr>
              <w:rFonts w:eastAsia="Times New Roman" w:cs="Times New Roman"/>
              <w:lang w:val="en-US" w:eastAsia="pl-PL"/>
            </w:rPr>
            <w:t xml:space="preserve">                                       DOCTORAL SCHOOL</w:t>
          </w:r>
        </w:p>
        <w:p w14:paraId="5F731821" w14:textId="77777777" w:rsidR="006F7B54" w:rsidRDefault="006F7B54" w:rsidP="006F7B54">
          <w:pPr>
            <w:tabs>
              <w:tab w:val="left" w:pos="3890"/>
            </w:tabs>
            <w:spacing w:after="0" w:line="240" w:lineRule="auto"/>
            <w:rPr>
              <w:rFonts w:eastAsia="Times New Roman" w:cs="Times New Roman"/>
              <w:lang w:val="en-US" w:eastAsia="pl-PL"/>
            </w:rPr>
          </w:pPr>
        </w:p>
      </w:tc>
    </w:tr>
    <w:bookmarkEnd w:id="1"/>
  </w:tbl>
  <w:p w14:paraId="41A1DA51" w14:textId="77777777" w:rsidR="006F7B54" w:rsidRPr="006F7B54" w:rsidRDefault="006F7B54">
    <w:pPr>
      <w:pStyle w:val="Nagwek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3160"/>
    <w:multiLevelType w:val="hybridMultilevel"/>
    <w:tmpl w:val="BCC45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30C3"/>
    <w:multiLevelType w:val="hybridMultilevel"/>
    <w:tmpl w:val="CC50C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A17B8"/>
    <w:multiLevelType w:val="hybridMultilevel"/>
    <w:tmpl w:val="ECD8B946"/>
    <w:lvl w:ilvl="0" w:tplc="5AC82432">
      <w:start w:val="1"/>
      <w:numFmt w:val="low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810CB"/>
    <w:multiLevelType w:val="hybridMultilevel"/>
    <w:tmpl w:val="C9148F4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4A0B8B"/>
    <w:multiLevelType w:val="hybridMultilevel"/>
    <w:tmpl w:val="13701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E105B"/>
    <w:multiLevelType w:val="hybridMultilevel"/>
    <w:tmpl w:val="89AE3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A0B41"/>
    <w:multiLevelType w:val="hybridMultilevel"/>
    <w:tmpl w:val="0010B0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11F0B"/>
    <w:multiLevelType w:val="hybridMultilevel"/>
    <w:tmpl w:val="4E22F7BC"/>
    <w:lvl w:ilvl="0" w:tplc="80C43D0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23F6F"/>
    <w:multiLevelType w:val="hybridMultilevel"/>
    <w:tmpl w:val="D6749F64"/>
    <w:lvl w:ilvl="0" w:tplc="3246171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859D4"/>
    <w:multiLevelType w:val="hybridMultilevel"/>
    <w:tmpl w:val="2B2A44D6"/>
    <w:lvl w:ilvl="0" w:tplc="80C43D0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B17E5"/>
    <w:multiLevelType w:val="hybridMultilevel"/>
    <w:tmpl w:val="5664B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8"/>
  </w:num>
  <w:num w:numId="10">
    <w:abstractNumId w:val="0"/>
  </w:num>
  <w:num w:numId="11">
    <w:abstractNumId w:val="9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E2tTA2NzcxMTIzsTBQ0lEKTi0uzszPAykwrAUAHGS2USwAAAA="/>
  </w:docVars>
  <w:rsids>
    <w:rsidRoot w:val="003529AD"/>
    <w:rsid w:val="00007998"/>
    <w:rsid w:val="0004098E"/>
    <w:rsid w:val="000679E0"/>
    <w:rsid w:val="00094F79"/>
    <w:rsid w:val="000A6AF9"/>
    <w:rsid w:val="000B2C7F"/>
    <w:rsid w:val="000E27E8"/>
    <w:rsid w:val="000F775E"/>
    <w:rsid w:val="00104EA6"/>
    <w:rsid w:val="001050F1"/>
    <w:rsid w:val="0011395D"/>
    <w:rsid w:val="001229E9"/>
    <w:rsid w:val="00122D23"/>
    <w:rsid w:val="001340A4"/>
    <w:rsid w:val="00183FEE"/>
    <w:rsid w:val="001A28C8"/>
    <w:rsid w:val="001A2C8E"/>
    <w:rsid w:val="001C2AD6"/>
    <w:rsid w:val="001C33FE"/>
    <w:rsid w:val="001F6A35"/>
    <w:rsid w:val="00200623"/>
    <w:rsid w:val="002046F6"/>
    <w:rsid w:val="00220C77"/>
    <w:rsid w:val="00263369"/>
    <w:rsid w:val="00274560"/>
    <w:rsid w:val="002856DF"/>
    <w:rsid w:val="002A372F"/>
    <w:rsid w:val="002A60DD"/>
    <w:rsid w:val="002C4297"/>
    <w:rsid w:val="002C5830"/>
    <w:rsid w:val="002C70DD"/>
    <w:rsid w:val="002E4AF3"/>
    <w:rsid w:val="002F37D0"/>
    <w:rsid w:val="002F41CD"/>
    <w:rsid w:val="00321DBE"/>
    <w:rsid w:val="003529AD"/>
    <w:rsid w:val="00355D2D"/>
    <w:rsid w:val="0036532D"/>
    <w:rsid w:val="00367A88"/>
    <w:rsid w:val="003748E6"/>
    <w:rsid w:val="0039295A"/>
    <w:rsid w:val="00394AE9"/>
    <w:rsid w:val="003C387D"/>
    <w:rsid w:val="00400D6B"/>
    <w:rsid w:val="00400F27"/>
    <w:rsid w:val="00401F35"/>
    <w:rsid w:val="00405BF6"/>
    <w:rsid w:val="00410E68"/>
    <w:rsid w:val="00412862"/>
    <w:rsid w:val="0042413C"/>
    <w:rsid w:val="004777BF"/>
    <w:rsid w:val="00480D4E"/>
    <w:rsid w:val="00492149"/>
    <w:rsid w:val="004A24C7"/>
    <w:rsid w:val="004A37D3"/>
    <w:rsid w:val="004B17CA"/>
    <w:rsid w:val="004B5ADD"/>
    <w:rsid w:val="004E0FEA"/>
    <w:rsid w:val="004E2D3A"/>
    <w:rsid w:val="00500D99"/>
    <w:rsid w:val="00530C98"/>
    <w:rsid w:val="00530F45"/>
    <w:rsid w:val="00532C82"/>
    <w:rsid w:val="00533EC3"/>
    <w:rsid w:val="00545257"/>
    <w:rsid w:val="005806BE"/>
    <w:rsid w:val="00585284"/>
    <w:rsid w:val="00591E2B"/>
    <w:rsid w:val="00593BDC"/>
    <w:rsid w:val="005B471C"/>
    <w:rsid w:val="005B5B88"/>
    <w:rsid w:val="005C01D5"/>
    <w:rsid w:val="005F2341"/>
    <w:rsid w:val="005F3C7C"/>
    <w:rsid w:val="0061523E"/>
    <w:rsid w:val="00627273"/>
    <w:rsid w:val="00632D83"/>
    <w:rsid w:val="00633D16"/>
    <w:rsid w:val="006409A0"/>
    <w:rsid w:val="00653CBF"/>
    <w:rsid w:val="0065420C"/>
    <w:rsid w:val="00654FC8"/>
    <w:rsid w:val="00655E28"/>
    <w:rsid w:val="00660850"/>
    <w:rsid w:val="006621F1"/>
    <w:rsid w:val="00676429"/>
    <w:rsid w:val="00691F93"/>
    <w:rsid w:val="0069759F"/>
    <w:rsid w:val="006B180D"/>
    <w:rsid w:val="006B6C87"/>
    <w:rsid w:val="006C07AE"/>
    <w:rsid w:val="006C3E77"/>
    <w:rsid w:val="006D71BA"/>
    <w:rsid w:val="006E1388"/>
    <w:rsid w:val="006E4C68"/>
    <w:rsid w:val="006F7B54"/>
    <w:rsid w:val="007308FA"/>
    <w:rsid w:val="00732916"/>
    <w:rsid w:val="00736363"/>
    <w:rsid w:val="007407F7"/>
    <w:rsid w:val="00740CC8"/>
    <w:rsid w:val="007451B0"/>
    <w:rsid w:val="00750E6B"/>
    <w:rsid w:val="00774BDA"/>
    <w:rsid w:val="00786D95"/>
    <w:rsid w:val="007901F5"/>
    <w:rsid w:val="00792DFD"/>
    <w:rsid w:val="0079736A"/>
    <w:rsid w:val="007A2649"/>
    <w:rsid w:val="007A472E"/>
    <w:rsid w:val="007A5766"/>
    <w:rsid w:val="007D549C"/>
    <w:rsid w:val="007E4434"/>
    <w:rsid w:val="007F78FC"/>
    <w:rsid w:val="00805FFA"/>
    <w:rsid w:val="0080610C"/>
    <w:rsid w:val="0080656A"/>
    <w:rsid w:val="008110FB"/>
    <w:rsid w:val="00814802"/>
    <w:rsid w:val="00823D23"/>
    <w:rsid w:val="00827B4D"/>
    <w:rsid w:val="008334D9"/>
    <w:rsid w:val="00840DC7"/>
    <w:rsid w:val="008468D7"/>
    <w:rsid w:val="00853E38"/>
    <w:rsid w:val="0088033A"/>
    <w:rsid w:val="00895556"/>
    <w:rsid w:val="008A4027"/>
    <w:rsid w:val="008C5EE7"/>
    <w:rsid w:val="008D2B4B"/>
    <w:rsid w:val="008F3FA1"/>
    <w:rsid w:val="00920AAC"/>
    <w:rsid w:val="00947118"/>
    <w:rsid w:val="00967764"/>
    <w:rsid w:val="00974C02"/>
    <w:rsid w:val="0097592E"/>
    <w:rsid w:val="00983603"/>
    <w:rsid w:val="00992843"/>
    <w:rsid w:val="00996A76"/>
    <w:rsid w:val="009A1573"/>
    <w:rsid w:val="009A3A88"/>
    <w:rsid w:val="009A4DA7"/>
    <w:rsid w:val="009B5C55"/>
    <w:rsid w:val="009C46D6"/>
    <w:rsid w:val="009D2F65"/>
    <w:rsid w:val="009E1E85"/>
    <w:rsid w:val="00A073D4"/>
    <w:rsid w:val="00A145B5"/>
    <w:rsid w:val="00A35853"/>
    <w:rsid w:val="00A35E32"/>
    <w:rsid w:val="00A4048F"/>
    <w:rsid w:val="00A4350B"/>
    <w:rsid w:val="00A54E61"/>
    <w:rsid w:val="00A556F3"/>
    <w:rsid w:val="00A55AE8"/>
    <w:rsid w:val="00A730EA"/>
    <w:rsid w:val="00A77D9B"/>
    <w:rsid w:val="00A77EDE"/>
    <w:rsid w:val="00A907A2"/>
    <w:rsid w:val="00A92D51"/>
    <w:rsid w:val="00A976B1"/>
    <w:rsid w:val="00AC690E"/>
    <w:rsid w:val="00B0757A"/>
    <w:rsid w:val="00B3157B"/>
    <w:rsid w:val="00B554D3"/>
    <w:rsid w:val="00B5571F"/>
    <w:rsid w:val="00B578FD"/>
    <w:rsid w:val="00B74021"/>
    <w:rsid w:val="00B77984"/>
    <w:rsid w:val="00B87140"/>
    <w:rsid w:val="00BD10CD"/>
    <w:rsid w:val="00C03EB4"/>
    <w:rsid w:val="00C3130B"/>
    <w:rsid w:val="00C31A96"/>
    <w:rsid w:val="00C32B24"/>
    <w:rsid w:val="00C64E45"/>
    <w:rsid w:val="00CA039A"/>
    <w:rsid w:val="00CA0E77"/>
    <w:rsid w:val="00CA69A9"/>
    <w:rsid w:val="00CB501D"/>
    <w:rsid w:val="00CC4333"/>
    <w:rsid w:val="00CE02C6"/>
    <w:rsid w:val="00CF04A6"/>
    <w:rsid w:val="00D133D1"/>
    <w:rsid w:val="00D14F32"/>
    <w:rsid w:val="00D2059E"/>
    <w:rsid w:val="00D308D9"/>
    <w:rsid w:val="00D361B0"/>
    <w:rsid w:val="00D501E9"/>
    <w:rsid w:val="00D80AD4"/>
    <w:rsid w:val="00D830D4"/>
    <w:rsid w:val="00D91FB4"/>
    <w:rsid w:val="00DC4F43"/>
    <w:rsid w:val="00DD21E2"/>
    <w:rsid w:val="00DF76CE"/>
    <w:rsid w:val="00E01345"/>
    <w:rsid w:val="00E240C6"/>
    <w:rsid w:val="00E30B6E"/>
    <w:rsid w:val="00E45D5A"/>
    <w:rsid w:val="00E574E2"/>
    <w:rsid w:val="00EB353A"/>
    <w:rsid w:val="00ED78A7"/>
    <w:rsid w:val="00EE1DD6"/>
    <w:rsid w:val="00EF402D"/>
    <w:rsid w:val="00F03D3B"/>
    <w:rsid w:val="00F32993"/>
    <w:rsid w:val="00F36A6D"/>
    <w:rsid w:val="00F56FB0"/>
    <w:rsid w:val="00F747DE"/>
    <w:rsid w:val="00F74AED"/>
    <w:rsid w:val="00FF32BF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F544"/>
  <w15:chartTrackingRefBased/>
  <w15:docId w15:val="{72916AC6-E74C-4138-B8F3-C1DEFAFA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46D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29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29AD"/>
    <w:rPr>
      <w:sz w:val="20"/>
      <w:szCs w:val="20"/>
    </w:rPr>
  </w:style>
  <w:style w:type="paragraph" w:customStyle="1" w:styleId="Default">
    <w:name w:val="Default"/>
    <w:rsid w:val="003529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29AD"/>
    <w:rPr>
      <w:vertAlign w:val="superscript"/>
    </w:rPr>
  </w:style>
  <w:style w:type="table" w:styleId="Tabela-Siatka">
    <w:name w:val="Table Grid"/>
    <w:basedOn w:val="Standardowy"/>
    <w:uiPriority w:val="39"/>
    <w:rsid w:val="003529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3529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9AD"/>
    <w:rPr>
      <w:rFonts w:ascii="Segoe UI" w:hAnsi="Segoe UI" w:cs="Segoe UI"/>
      <w:sz w:val="18"/>
      <w:szCs w:val="18"/>
    </w:rPr>
  </w:style>
  <w:style w:type="table" w:customStyle="1" w:styleId="Tabela-Siatka11">
    <w:name w:val="Tabela - Siatka11"/>
    <w:basedOn w:val="Standardowy"/>
    <w:next w:val="Tabela-Siatka"/>
    <w:uiPriority w:val="39"/>
    <w:rsid w:val="002A3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72F"/>
    <w:pPr>
      <w:spacing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3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372F"/>
  </w:style>
  <w:style w:type="paragraph" w:styleId="Stopka">
    <w:name w:val="footer"/>
    <w:basedOn w:val="Normalny"/>
    <w:link w:val="StopkaZnak"/>
    <w:uiPriority w:val="99"/>
    <w:unhideWhenUsed/>
    <w:rsid w:val="002A3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4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863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Brożek</dc:creator>
  <cp:keywords/>
  <dc:description/>
  <cp:lastModifiedBy>Anna Nowak</cp:lastModifiedBy>
  <cp:revision>194</cp:revision>
  <dcterms:created xsi:type="dcterms:W3CDTF">2024-03-04T10:35:00Z</dcterms:created>
  <dcterms:modified xsi:type="dcterms:W3CDTF">2025-06-13T05:35:00Z</dcterms:modified>
</cp:coreProperties>
</file>